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68802" w14:textId="60DBB3E2" w:rsidR="00951297" w:rsidRPr="003D400F" w:rsidRDefault="00951297" w:rsidP="00951297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D40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Food Pantries and Housing Insecurities</w:t>
      </w:r>
    </w:p>
    <w:p w14:paraId="10BC112C" w14:textId="77777777" w:rsidR="000C0277" w:rsidRPr="003D400F" w:rsidRDefault="000C0277" w:rsidP="006A3473">
      <w:pPr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</w:pPr>
    </w:p>
    <w:p w14:paraId="40EA9FEA" w14:textId="476BE1A3" w:rsidR="006A3473" w:rsidRPr="003D400F" w:rsidRDefault="006A3473" w:rsidP="000C0277">
      <w:pPr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3D400F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>Inland Valley Hope Partners</w:t>
      </w:r>
      <w:r w:rsidRPr="003D400F">
        <w:rPr>
          <w:rFonts w:asciiTheme="minorHAnsi" w:hAnsiTheme="minorHAnsi" w:cstheme="minorHAnsi"/>
          <w:color w:val="4472C4" w:themeColor="accent1"/>
          <w:sz w:val="22"/>
          <w:szCs w:val="22"/>
        </w:rPr>
        <w:t> </w:t>
      </w:r>
    </w:p>
    <w:p w14:paraId="67D8B399" w14:textId="77777777" w:rsidR="000C0277" w:rsidRPr="003D400F" w:rsidRDefault="00F009BD" w:rsidP="000C0277">
      <w:pPr>
        <w:rPr>
          <w:rFonts w:asciiTheme="minorHAnsi" w:hAnsiTheme="minorHAnsi" w:cstheme="minorHAnsi"/>
          <w:sz w:val="22"/>
          <w:szCs w:val="22"/>
        </w:rPr>
      </w:pPr>
      <w:hyperlink r:id="rId5" w:history="1">
        <w:r w:rsidR="000C0277" w:rsidRPr="003D400F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http://www.inlandvalleyhopepartners.org/</w:t>
        </w:r>
      </w:hyperlink>
      <w:r w:rsidR="000C0277" w:rsidRPr="003D400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405A89B" w14:textId="35CE5CA1" w:rsidR="006A3473" w:rsidRPr="003D400F" w:rsidRDefault="006A3473" w:rsidP="000C0277">
      <w:pPr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Claremont Center</w:t>
      </w:r>
    </w:p>
    <w:p w14:paraId="6821F88E" w14:textId="77777777" w:rsidR="006A3473" w:rsidRPr="003D400F" w:rsidRDefault="006A3473" w:rsidP="000C0277">
      <w:pPr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color w:val="000000"/>
          <w:sz w:val="22"/>
          <w:szCs w:val="22"/>
        </w:rPr>
        <w:t>660 N. Mountain Ave</w:t>
      </w:r>
    </w:p>
    <w:p w14:paraId="7A494CE7" w14:textId="77777777" w:rsidR="006A3473" w:rsidRPr="003D400F" w:rsidRDefault="006A3473" w:rsidP="000C0277">
      <w:pPr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color w:val="000000"/>
          <w:sz w:val="22"/>
          <w:szCs w:val="22"/>
        </w:rPr>
        <w:t>Claremont, CA 91711</w:t>
      </w:r>
    </w:p>
    <w:p w14:paraId="69183AA5" w14:textId="47593A44" w:rsidR="006A3473" w:rsidRPr="003D400F" w:rsidRDefault="006A3473" w:rsidP="000C0277">
      <w:pPr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color w:val="000000"/>
          <w:sz w:val="22"/>
          <w:szCs w:val="22"/>
        </w:rPr>
        <w:t>Contact: 909-622-3806</w:t>
      </w:r>
      <w:r w:rsidR="001E4DD3">
        <w:rPr>
          <w:rFonts w:asciiTheme="minorHAnsi" w:hAnsiTheme="minorHAnsi" w:cstheme="minorHAnsi"/>
          <w:color w:val="000000"/>
          <w:sz w:val="22"/>
          <w:szCs w:val="22"/>
        </w:rPr>
        <w:t>, x#</w:t>
      </w:r>
      <w:r w:rsidRPr="003D400F">
        <w:rPr>
          <w:rFonts w:asciiTheme="minorHAnsi" w:hAnsiTheme="minorHAnsi" w:cstheme="minorHAnsi"/>
          <w:color w:val="000000"/>
          <w:sz w:val="22"/>
          <w:szCs w:val="22"/>
        </w:rPr>
        <w:t>201</w:t>
      </w:r>
    </w:p>
    <w:p w14:paraId="618EA82D" w14:textId="33250DFE" w:rsidR="006A3473" w:rsidRPr="003D400F" w:rsidRDefault="006A3473" w:rsidP="36C56C33">
      <w:pPr>
        <w:rPr>
          <w:rFonts w:asciiTheme="minorHAnsi" w:hAnsiTheme="minorHAnsi" w:cstheme="minorBidi"/>
          <w:strike/>
          <w:color w:val="000000"/>
          <w:sz w:val="22"/>
          <w:szCs w:val="22"/>
          <w:shd w:val="clear" w:color="auto" w:fill="FFFF00"/>
        </w:rPr>
      </w:pPr>
      <w:r w:rsidRPr="36C56C33">
        <w:rPr>
          <w:rFonts w:asciiTheme="minorHAnsi" w:hAnsiTheme="minorHAnsi" w:cstheme="minorBidi"/>
          <w:color w:val="000000" w:themeColor="text1"/>
          <w:sz w:val="22"/>
          <w:szCs w:val="22"/>
        </w:rPr>
        <w:t>Hours: Tuesday and Thursday</w:t>
      </w:r>
      <w:r w:rsidR="003D400F" w:rsidRPr="36C56C33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Pr="36C56C3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12:30</w:t>
      </w:r>
      <w:r w:rsidR="00C747B2" w:rsidRPr="36C56C3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36C56C33">
        <w:rPr>
          <w:rFonts w:asciiTheme="minorHAnsi" w:hAnsiTheme="minorHAnsi" w:cstheme="minorBidi"/>
          <w:color w:val="000000" w:themeColor="text1"/>
          <w:sz w:val="22"/>
          <w:szCs w:val="22"/>
        </w:rPr>
        <w:t>pm</w:t>
      </w:r>
      <w:r w:rsidR="00C747B2" w:rsidRPr="36C56C3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– </w:t>
      </w:r>
      <w:r w:rsidRPr="36C56C33">
        <w:rPr>
          <w:rFonts w:asciiTheme="minorHAnsi" w:hAnsiTheme="minorHAnsi" w:cstheme="minorBidi"/>
          <w:color w:val="000000" w:themeColor="text1"/>
          <w:sz w:val="22"/>
          <w:szCs w:val="22"/>
        </w:rPr>
        <w:t>4:30</w:t>
      </w:r>
      <w:r w:rsidR="00C747B2" w:rsidRPr="36C56C3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36C56C33">
        <w:rPr>
          <w:rFonts w:asciiTheme="minorHAnsi" w:hAnsiTheme="minorHAnsi" w:cstheme="minorBidi"/>
          <w:color w:val="000000" w:themeColor="text1"/>
          <w:sz w:val="22"/>
          <w:szCs w:val="22"/>
        </w:rPr>
        <w:t>pm</w:t>
      </w:r>
      <w:r w:rsidR="009415E2" w:rsidRPr="36C56C33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38D6B731" w14:textId="6A47F1F9" w:rsidR="006A3473" w:rsidRPr="003D400F" w:rsidRDefault="006A3473" w:rsidP="000C02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D400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00"/>
        </w:rPr>
        <w:t>COVID19 Temporary Hours: Tuesday and Thursday, 11:30</w:t>
      </w:r>
      <w:r w:rsidR="00C747B2" w:rsidRPr="003D400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00"/>
        </w:rPr>
        <w:t xml:space="preserve"> </w:t>
      </w:r>
      <w:r w:rsidRPr="003D400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00"/>
        </w:rPr>
        <w:t>am – 4:30</w:t>
      </w:r>
      <w:r w:rsidR="00C747B2" w:rsidRPr="003D400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00"/>
        </w:rPr>
        <w:t xml:space="preserve"> </w:t>
      </w:r>
      <w:r w:rsidRPr="003D400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00"/>
        </w:rPr>
        <w:t>pm</w:t>
      </w:r>
      <w:r w:rsidR="009415E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00"/>
        </w:rPr>
        <w:t>.</w:t>
      </w:r>
    </w:p>
    <w:p w14:paraId="203E9B69" w14:textId="77777777" w:rsidR="006A3473" w:rsidRPr="003D400F" w:rsidRDefault="006A3473" w:rsidP="000C0277">
      <w:pP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1CDCBEFF" w14:textId="77777777" w:rsidR="006A3473" w:rsidRPr="003D400F" w:rsidRDefault="006A3473" w:rsidP="000C0277">
      <w:pPr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San Dimas Center</w:t>
      </w:r>
    </w:p>
    <w:p w14:paraId="61611911" w14:textId="77777777" w:rsidR="002B19B2" w:rsidRDefault="006A3473" w:rsidP="000C027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D400F">
        <w:rPr>
          <w:rFonts w:asciiTheme="minorHAnsi" w:hAnsiTheme="minorHAnsi" w:cstheme="minorHAnsi"/>
          <w:color w:val="000000"/>
          <w:sz w:val="22"/>
          <w:szCs w:val="22"/>
        </w:rPr>
        <w:t xml:space="preserve">110 E. Third Street </w:t>
      </w:r>
    </w:p>
    <w:p w14:paraId="5B980AC9" w14:textId="7E10B0F1" w:rsidR="006A3473" w:rsidRDefault="006A3473" w:rsidP="000C027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D400F">
        <w:rPr>
          <w:rFonts w:asciiTheme="minorHAnsi" w:hAnsiTheme="minorHAnsi" w:cstheme="minorHAnsi"/>
          <w:color w:val="000000"/>
          <w:sz w:val="22"/>
          <w:szCs w:val="22"/>
        </w:rPr>
        <w:t>San Dimas, CA 91773 (3 blocks north of Bonita)</w:t>
      </w:r>
    </w:p>
    <w:p w14:paraId="2F13739A" w14:textId="6B5BB725" w:rsidR="002B19B2" w:rsidRPr="003D400F" w:rsidRDefault="002B19B2" w:rsidP="002B19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Contact:</w:t>
      </w:r>
      <w:r w:rsidRPr="002B19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D400F">
        <w:rPr>
          <w:rFonts w:asciiTheme="minorHAnsi" w:hAnsiTheme="minorHAnsi" w:cstheme="minorHAnsi"/>
          <w:color w:val="000000"/>
          <w:sz w:val="22"/>
          <w:szCs w:val="22"/>
        </w:rPr>
        <w:t>909-622-3806</w:t>
      </w:r>
    </w:p>
    <w:p w14:paraId="7CF3BDB7" w14:textId="46E43968" w:rsidR="006A3473" w:rsidRDefault="003D400F" w:rsidP="000C0277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Hours: </w:t>
      </w:r>
      <w:r w:rsidR="006A3473" w:rsidRPr="003D400F">
        <w:rPr>
          <w:rFonts w:asciiTheme="minorHAnsi" w:hAnsiTheme="minorHAnsi" w:cstheme="minorHAnsi"/>
          <w:color w:val="000000"/>
          <w:sz w:val="22"/>
          <w:szCs w:val="22"/>
        </w:rPr>
        <w:t>Mon</w:t>
      </w:r>
      <w:r>
        <w:rPr>
          <w:rFonts w:asciiTheme="minorHAnsi" w:hAnsiTheme="minorHAnsi" w:cstheme="minorHAnsi"/>
          <w:color w:val="000000"/>
          <w:sz w:val="22"/>
          <w:szCs w:val="22"/>
        </w:rPr>
        <w:t>day</w:t>
      </w:r>
      <w:r w:rsidR="006A3473" w:rsidRPr="003D400F">
        <w:rPr>
          <w:rFonts w:asciiTheme="minorHAnsi" w:hAnsiTheme="minorHAnsi" w:cstheme="minorHAnsi"/>
          <w:color w:val="000000"/>
          <w:sz w:val="22"/>
          <w:szCs w:val="22"/>
        </w:rPr>
        <w:t>, Wed</w:t>
      </w:r>
      <w:r>
        <w:rPr>
          <w:rFonts w:asciiTheme="minorHAnsi" w:hAnsiTheme="minorHAnsi" w:cstheme="minorHAnsi"/>
          <w:color w:val="000000"/>
          <w:sz w:val="22"/>
          <w:szCs w:val="22"/>
        </w:rPr>
        <w:t>nesday,</w:t>
      </w:r>
      <w:r w:rsidR="006A3473" w:rsidRPr="003D400F">
        <w:rPr>
          <w:rFonts w:asciiTheme="minorHAnsi" w:hAnsiTheme="minorHAnsi" w:cstheme="minorHAnsi"/>
          <w:color w:val="000000"/>
          <w:sz w:val="22"/>
          <w:szCs w:val="22"/>
        </w:rPr>
        <w:t xml:space="preserve"> Fri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day, </w:t>
      </w:r>
      <w:r w:rsidR="006A3473" w:rsidRPr="003D400F">
        <w:rPr>
          <w:rFonts w:asciiTheme="minorHAnsi" w:hAnsiTheme="minorHAnsi" w:cstheme="minorHAnsi"/>
          <w:color w:val="000000"/>
          <w:sz w:val="22"/>
          <w:szCs w:val="22"/>
        </w:rPr>
        <w:t>2:00</w:t>
      </w:r>
      <w:r w:rsidR="00C747B2" w:rsidRPr="003D400F">
        <w:rPr>
          <w:rFonts w:asciiTheme="minorHAnsi" w:hAnsiTheme="minorHAnsi" w:cstheme="minorHAnsi"/>
          <w:color w:val="000000"/>
          <w:sz w:val="22"/>
          <w:szCs w:val="22"/>
        </w:rPr>
        <w:t xml:space="preserve"> pm</w:t>
      </w:r>
      <w:r w:rsidR="006A3473" w:rsidRPr="003D400F">
        <w:rPr>
          <w:rFonts w:asciiTheme="minorHAnsi" w:hAnsiTheme="minorHAnsi" w:cstheme="minorHAnsi"/>
          <w:color w:val="000000"/>
          <w:sz w:val="22"/>
          <w:szCs w:val="22"/>
        </w:rPr>
        <w:t xml:space="preserve"> – 4:00 pm. </w:t>
      </w:r>
    </w:p>
    <w:p w14:paraId="7C8650D8" w14:textId="1D0B6E99" w:rsidR="00C801D5" w:rsidRPr="00C801D5" w:rsidRDefault="00C801D5" w:rsidP="00C801D5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Notes: </w:t>
      </w:r>
      <w:r w:rsidRPr="003D400F">
        <w:rPr>
          <w:rFonts w:asciiTheme="minorHAnsi" w:hAnsiTheme="minorHAnsi" w:cstheme="minorHAnsi"/>
          <w:color w:val="000000"/>
          <w:sz w:val="22"/>
          <w:szCs w:val="22"/>
        </w:rPr>
        <w:t>Serves San Dimas, and La Verne</w:t>
      </w:r>
    </w:p>
    <w:p w14:paraId="2DC21C6E" w14:textId="22AAB05B" w:rsidR="006A3473" w:rsidRPr="003D400F" w:rsidRDefault="006A3473" w:rsidP="000C02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D400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00"/>
        </w:rPr>
        <w:t xml:space="preserve"> COVID19 Temporary Hours: Monday and Wednesday </w:t>
      </w:r>
      <w:r w:rsidRPr="003D400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00"/>
        </w:rPr>
        <w:t>only</w:t>
      </w:r>
      <w:r w:rsidRPr="003D400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00"/>
        </w:rPr>
        <w:t>,  9:00</w:t>
      </w:r>
      <w:r w:rsidR="00C747B2" w:rsidRPr="003D400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00"/>
        </w:rPr>
        <w:t xml:space="preserve"> </w:t>
      </w:r>
      <w:r w:rsidRPr="003D400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00"/>
        </w:rPr>
        <w:t>am – 2:00</w:t>
      </w:r>
      <w:r w:rsidR="00C747B2" w:rsidRPr="003D400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00"/>
        </w:rPr>
        <w:t xml:space="preserve"> </w:t>
      </w:r>
      <w:r w:rsidRPr="003D400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00"/>
        </w:rPr>
        <w:t>pm</w:t>
      </w:r>
      <w:r w:rsidR="009415E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00"/>
        </w:rPr>
        <w:t>.</w:t>
      </w:r>
    </w:p>
    <w:p w14:paraId="6A8EE04E" w14:textId="77777777" w:rsidR="006A3473" w:rsidRPr="003D400F" w:rsidRDefault="006A3473" w:rsidP="000C0277">
      <w:pP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063FFC29" w14:textId="77777777" w:rsidR="006A3473" w:rsidRPr="003D400F" w:rsidRDefault="006A3473" w:rsidP="000C0277">
      <w:pPr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Beta Program Center</w:t>
      </w:r>
    </w:p>
    <w:p w14:paraId="5FB972FB" w14:textId="77777777" w:rsidR="006A3473" w:rsidRPr="003D400F" w:rsidRDefault="006A3473" w:rsidP="000C0277">
      <w:pPr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color w:val="000000"/>
          <w:sz w:val="22"/>
          <w:szCs w:val="22"/>
        </w:rPr>
        <w:t>209 W. Pearl, Ste 103 </w:t>
      </w:r>
    </w:p>
    <w:p w14:paraId="687CE8F6" w14:textId="77777777" w:rsidR="006A3473" w:rsidRDefault="006A3473" w:rsidP="000C027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D400F">
        <w:rPr>
          <w:rFonts w:asciiTheme="minorHAnsi" w:hAnsiTheme="minorHAnsi" w:cstheme="minorHAnsi"/>
          <w:color w:val="000000"/>
          <w:sz w:val="22"/>
          <w:szCs w:val="22"/>
        </w:rPr>
        <w:t>Pomona CA, 91768</w:t>
      </w:r>
    </w:p>
    <w:p w14:paraId="3AA43AFB" w14:textId="379FCB0E" w:rsidR="00271775" w:rsidRPr="003D400F" w:rsidRDefault="00271775" w:rsidP="000C02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Contact:</w:t>
      </w:r>
      <w:r w:rsidR="004E0AFD">
        <w:rPr>
          <w:rFonts w:asciiTheme="minorHAnsi" w:hAnsiTheme="minorHAnsi" w:cstheme="minorHAnsi"/>
          <w:color w:val="000000"/>
          <w:sz w:val="22"/>
          <w:szCs w:val="22"/>
        </w:rPr>
        <w:t xml:space="preserve"> 909-</w:t>
      </w:r>
      <w:r w:rsidR="002E3026">
        <w:rPr>
          <w:rFonts w:asciiTheme="minorHAnsi" w:hAnsiTheme="minorHAnsi" w:cstheme="minorHAnsi"/>
          <w:color w:val="000000"/>
          <w:sz w:val="22"/>
          <w:szCs w:val="22"/>
        </w:rPr>
        <w:t>622</w:t>
      </w:r>
      <w:r w:rsidR="009A5CFF">
        <w:rPr>
          <w:rFonts w:asciiTheme="minorHAnsi" w:hAnsiTheme="minorHAnsi" w:cstheme="minorHAnsi"/>
          <w:color w:val="000000"/>
          <w:sz w:val="22"/>
          <w:szCs w:val="22"/>
        </w:rPr>
        <w:t>-38</w:t>
      </w:r>
      <w:r w:rsidR="003D570B">
        <w:rPr>
          <w:rFonts w:asciiTheme="minorHAnsi" w:hAnsiTheme="minorHAnsi" w:cstheme="minorHAnsi"/>
          <w:color w:val="000000"/>
          <w:sz w:val="22"/>
          <w:szCs w:val="22"/>
        </w:rPr>
        <w:t xml:space="preserve">06, </w:t>
      </w:r>
      <w:r w:rsidR="00A438B8">
        <w:rPr>
          <w:rFonts w:asciiTheme="minorHAnsi" w:hAnsiTheme="minorHAnsi" w:cstheme="minorHAnsi"/>
          <w:color w:val="000000"/>
          <w:sz w:val="22"/>
          <w:szCs w:val="22"/>
        </w:rPr>
        <w:t>x#</w:t>
      </w:r>
      <w:r w:rsidR="00C801D5">
        <w:rPr>
          <w:rFonts w:asciiTheme="minorHAnsi" w:hAnsiTheme="minorHAnsi" w:cstheme="minorHAnsi"/>
          <w:color w:val="000000"/>
          <w:sz w:val="22"/>
          <w:szCs w:val="22"/>
        </w:rPr>
        <w:t>301</w:t>
      </w:r>
    </w:p>
    <w:p w14:paraId="1B022725" w14:textId="3F239DEC" w:rsidR="006A3473" w:rsidRDefault="006A3473" w:rsidP="000C027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D400F">
        <w:rPr>
          <w:rFonts w:asciiTheme="minorHAnsi" w:hAnsiTheme="minorHAnsi" w:cstheme="minorHAnsi"/>
          <w:color w:val="000000"/>
          <w:sz w:val="22"/>
          <w:szCs w:val="22"/>
        </w:rPr>
        <w:t>Hours: Monday – Thursday 9</w:t>
      </w:r>
      <w:r w:rsidR="004C73F9" w:rsidRPr="003D400F">
        <w:rPr>
          <w:rFonts w:asciiTheme="minorHAnsi" w:hAnsiTheme="minorHAnsi" w:cstheme="minorHAnsi"/>
          <w:color w:val="000000"/>
          <w:sz w:val="22"/>
          <w:szCs w:val="22"/>
        </w:rPr>
        <w:t>:00</w:t>
      </w:r>
      <w:r w:rsidR="00C747B2" w:rsidRPr="003D40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D400F">
        <w:rPr>
          <w:rFonts w:asciiTheme="minorHAnsi" w:hAnsiTheme="minorHAnsi" w:cstheme="minorHAnsi"/>
          <w:color w:val="000000"/>
          <w:sz w:val="22"/>
          <w:szCs w:val="22"/>
        </w:rPr>
        <w:t>am</w:t>
      </w:r>
      <w:r w:rsidR="00C747B2" w:rsidRPr="003D400F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Pr="003D400F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4C73F9" w:rsidRPr="003D400F">
        <w:rPr>
          <w:rFonts w:asciiTheme="minorHAnsi" w:hAnsiTheme="minorHAnsi" w:cstheme="minorHAnsi"/>
          <w:color w:val="000000"/>
          <w:sz w:val="22"/>
          <w:szCs w:val="22"/>
        </w:rPr>
        <w:t>:00</w:t>
      </w:r>
      <w:r w:rsidR="00C747B2" w:rsidRPr="003D40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D400F">
        <w:rPr>
          <w:rFonts w:asciiTheme="minorHAnsi" w:hAnsiTheme="minorHAnsi" w:cstheme="minorHAnsi"/>
          <w:color w:val="000000"/>
          <w:sz w:val="22"/>
          <w:szCs w:val="22"/>
        </w:rPr>
        <w:t>pm</w:t>
      </w:r>
      <w:r w:rsidR="009415E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4FE7182" w14:textId="77777777" w:rsidR="00C801D5" w:rsidRPr="003D400F" w:rsidRDefault="00C801D5" w:rsidP="00C801D5">
      <w:pPr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color w:val="000000"/>
          <w:sz w:val="22"/>
          <w:szCs w:val="22"/>
        </w:rPr>
        <w:t>Notes: Identification, address, and proof of income to qualify</w:t>
      </w:r>
    </w:p>
    <w:p w14:paraId="3CA480FF" w14:textId="77777777" w:rsidR="006A3473" w:rsidRPr="003D400F" w:rsidRDefault="006A3473" w:rsidP="000C02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D400F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COVID19 Temporary Hours: Same as Regular Hours</w:t>
      </w:r>
      <w:r w:rsidRPr="003D400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40A463A4" w14:textId="77777777" w:rsidR="006A3473" w:rsidRPr="003D400F" w:rsidRDefault="006A3473" w:rsidP="000C027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D8F7233" w14:textId="77777777" w:rsidR="006A3473" w:rsidRPr="00BD752E" w:rsidRDefault="006A3473" w:rsidP="000C02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BD752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Sova Program Center</w:t>
      </w:r>
    </w:p>
    <w:p w14:paraId="5337339C" w14:textId="77777777" w:rsidR="008F2353" w:rsidRDefault="006A3473" w:rsidP="000C027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D400F">
        <w:rPr>
          <w:rFonts w:asciiTheme="minorHAnsi" w:hAnsiTheme="minorHAnsi" w:cstheme="minorHAnsi"/>
          <w:color w:val="000000"/>
          <w:sz w:val="22"/>
          <w:szCs w:val="22"/>
        </w:rPr>
        <w:t xml:space="preserve">904 E. California Street </w:t>
      </w:r>
    </w:p>
    <w:p w14:paraId="031D16C0" w14:textId="03FE70BA" w:rsidR="006A3473" w:rsidRDefault="006A3473" w:rsidP="000C027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D400F">
        <w:rPr>
          <w:rFonts w:asciiTheme="minorHAnsi" w:hAnsiTheme="minorHAnsi" w:cstheme="minorHAnsi"/>
          <w:color w:val="000000"/>
          <w:sz w:val="22"/>
          <w:szCs w:val="22"/>
        </w:rPr>
        <w:t>Ontario, CA 91761 (Corner Mission &amp; Bon View)</w:t>
      </w:r>
    </w:p>
    <w:p w14:paraId="39208BF2" w14:textId="77777777" w:rsidR="00A569C7" w:rsidRPr="003D400F" w:rsidRDefault="00A569C7" w:rsidP="00A569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Contact: </w:t>
      </w:r>
      <w:r w:rsidRPr="003D400F">
        <w:rPr>
          <w:rFonts w:asciiTheme="minorHAnsi" w:hAnsiTheme="minorHAnsi" w:cstheme="minorHAnsi"/>
          <w:color w:val="000000"/>
          <w:sz w:val="22"/>
          <w:szCs w:val="22"/>
        </w:rPr>
        <w:t>909-622-3806, x#200</w:t>
      </w:r>
    </w:p>
    <w:p w14:paraId="777E2EBD" w14:textId="65675E62" w:rsidR="006A3473" w:rsidRDefault="003D400F" w:rsidP="000C0277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Hours: </w:t>
      </w:r>
      <w:r w:rsidR="006A3473" w:rsidRPr="003D400F">
        <w:rPr>
          <w:rFonts w:asciiTheme="minorHAnsi" w:hAnsiTheme="minorHAnsi" w:cstheme="minorHAnsi"/>
          <w:color w:val="000000"/>
          <w:sz w:val="22"/>
          <w:szCs w:val="22"/>
        </w:rPr>
        <w:t>Monday – Thursday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A3473" w:rsidRPr="003D400F">
        <w:rPr>
          <w:rFonts w:asciiTheme="minorHAnsi" w:hAnsiTheme="minorHAnsi" w:cstheme="minorHAnsi"/>
          <w:color w:val="000000"/>
          <w:sz w:val="22"/>
          <w:szCs w:val="22"/>
        </w:rPr>
        <w:t>9:00</w:t>
      </w:r>
      <w:r w:rsidR="00C747B2" w:rsidRPr="003D40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C73F9" w:rsidRPr="003D400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6A3473" w:rsidRPr="003D400F">
        <w:rPr>
          <w:rFonts w:asciiTheme="minorHAnsi" w:hAnsiTheme="minorHAnsi" w:cstheme="minorHAnsi"/>
          <w:color w:val="000000"/>
          <w:sz w:val="22"/>
          <w:szCs w:val="22"/>
        </w:rPr>
        <w:t>m – 3:00</w:t>
      </w:r>
      <w:r w:rsidR="00C747B2" w:rsidRPr="003D40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A3473" w:rsidRPr="003D400F">
        <w:rPr>
          <w:rFonts w:asciiTheme="minorHAnsi" w:hAnsiTheme="minorHAnsi" w:cstheme="minorHAnsi"/>
          <w:color w:val="000000"/>
          <w:sz w:val="22"/>
          <w:szCs w:val="22"/>
        </w:rPr>
        <w:t>pm.</w:t>
      </w:r>
    </w:p>
    <w:p w14:paraId="5EFB25DB" w14:textId="1A7391DE" w:rsidR="00A569C7" w:rsidRPr="00A569C7" w:rsidRDefault="00A569C7" w:rsidP="000C02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Notes: </w:t>
      </w:r>
      <w:r w:rsidRPr="003D400F">
        <w:rPr>
          <w:rFonts w:asciiTheme="minorHAnsi" w:hAnsiTheme="minorHAnsi" w:cstheme="minorHAnsi"/>
          <w:color w:val="000000"/>
          <w:sz w:val="22"/>
          <w:szCs w:val="22"/>
        </w:rPr>
        <w:t>Serves</w:t>
      </w:r>
      <w:r w:rsidR="00C801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D400F">
        <w:rPr>
          <w:rFonts w:asciiTheme="minorHAnsi" w:hAnsiTheme="minorHAnsi" w:cstheme="minorHAnsi"/>
          <w:color w:val="000000"/>
          <w:sz w:val="22"/>
          <w:szCs w:val="22"/>
        </w:rPr>
        <w:t>Ontario, Upland, Chino, Chino Hills, Montclair and Rancho Cucamonga</w:t>
      </w:r>
    </w:p>
    <w:p w14:paraId="3ED40DBC" w14:textId="546E3316" w:rsidR="006A3473" w:rsidRPr="003D400F" w:rsidRDefault="006A3473" w:rsidP="000C02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D400F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COVID19 Temporary Hours</w:t>
      </w:r>
      <w:r w:rsidR="00B626DB" w:rsidRPr="003D400F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 xml:space="preserve">: </w:t>
      </w:r>
      <w:r w:rsidRPr="003D400F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Monday – Thursday, 9:00</w:t>
      </w:r>
      <w:r w:rsidR="00C747B2" w:rsidRPr="003D400F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 xml:space="preserve"> </w:t>
      </w:r>
      <w:r w:rsidRPr="003D400F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am – 2:00</w:t>
      </w:r>
      <w:r w:rsidR="00C747B2" w:rsidRPr="003D400F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 xml:space="preserve"> </w:t>
      </w:r>
      <w:r w:rsidRPr="009415E2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pm</w:t>
      </w:r>
      <w:r w:rsidR="009415E2" w:rsidRPr="009415E2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.</w:t>
      </w:r>
    </w:p>
    <w:p w14:paraId="229E8E4A" w14:textId="77777777" w:rsidR="006A3473" w:rsidRPr="003D400F" w:rsidRDefault="006A3473" w:rsidP="000C027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C56D19" w14:textId="4CABB735" w:rsidR="006A3473" w:rsidRPr="003D400F" w:rsidRDefault="006A3473" w:rsidP="000C027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D400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*Housing and Shelter services are still fully operational, with a </w:t>
      </w:r>
      <w:r w:rsidRPr="003D400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waitlist</w:t>
      </w:r>
      <w:r w:rsidRPr="003D40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.*</w:t>
      </w:r>
    </w:p>
    <w:p w14:paraId="14900554" w14:textId="77777777" w:rsidR="000C0277" w:rsidRPr="003D400F" w:rsidRDefault="000C0277" w:rsidP="000C027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F20CE13" w14:textId="15F28975" w:rsidR="003676F1" w:rsidRPr="003D400F" w:rsidRDefault="003676F1" w:rsidP="003676F1">
      <w:pPr>
        <w:pStyle w:val="Default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3D400F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 xml:space="preserve">Uncommon Good </w:t>
      </w:r>
    </w:p>
    <w:p w14:paraId="488E624E" w14:textId="77777777" w:rsidR="003676F1" w:rsidRPr="003D400F" w:rsidRDefault="003676F1" w:rsidP="003676F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sz w:val="22"/>
          <w:szCs w:val="22"/>
        </w:rPr>
        <w:t xml:space="preserve">211 W. Foothill Blvd </w:t>
      </w:r>
    </w:p>
    <w:p w14:paraId="195E150B" w14:textId="499CD175" w:rsidR="003676F1" w:rsidRDefault="003676F1" w:rsidP="003676F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sz w:val="22"/>
          <w:szCs w:val="22"/>
        </w:rPr>
        <w:t xml:space="preserve">Claremont, CA 91711 </w:t>
      </w:r>
    </w:p>
    <w:p w14:paraId="1A25DEF9" w14:textId="77777777" w:rsidR="003D400F" w:rsidRDefault="003676F1" w:rsidP="003676F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sz w:val="22"/>
          <w:szCs w:val="22"/>
        </w:rPr>
        <w:t>Contact: 909-625-2248</w:t>
      </w:r>
    </w:p>
    <w:p w14:paraId="1C779F4B" w14:textId="6B713D90" w:rsidR="003676F1" w:rsidRPr="003D400F" w:rsidRDefault="00F009BD" w:rsidP="003676F1">
      <w:pPr>
        <w:pStyle w:val="Default"/>
        <w:rPr>
          <w:rFonts w:asciiTheme="minorHAnsi" w:hAnsiTheme="minorHAnsi" w:cstheme="minorHAnsi"/>
          <w:sz w:val="22"/>
          <w:szCs w:val="22"/>
        </w:rPr>
      </w:pPr>
      <w:hyperlink r:id="rId6" w:history="1">
        <w:r w:rsidR="000C0277" w:rsidRPr="003D400F">
          <w:rPr>
            <w:rStyle w:val="Hyperlink"/>
            <w:rFonts w:asciiTheme="minorHAnsi" w:hAnsiTheme="minorHAnsi" w:cstheme="minorHAnsi"/>
            <w:sz w:val="22"/>
            <w:szCs w:val="22"/>
          </w:rPr>
          <w:t>http://uncommongood.org/</w:t>
        </w:r>
      </w:hyperlink>
      <w:r w:rsidR="000C0277" w:rsidRPr="003D400F">
        <w:rPr>
          <w:rFonts w:asciiTheme="minorHAnsi" w:hAnsiTheme="minorHAnsi" w:cstheme="minorHAnsi"/>
          <w:sz w:val="22"/>
          <w:szCs w:val="22"/>
        </w:rPr>
        <w:t xml:space="preserve"> </w:t>
      </w:r>
      <w:r w:rsidR="003676F1" w:rsidRPr="003D40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1370A0" w14:textId="56A0FF5B" w:rsidR="00850440" w:rsidRPr="003D400F" w:rsidRDefault="003676F1" w:rsidP="003676F1">
      <w:pPr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sz w:val="22"/>
          <w:szCs w:val="22"/>
        </w:rPr>
        <w:t>Notes: Accepts EBT cards</w:t>
      </w:r>
    </w:p>
    <w:p w14:paraId="79712D88" w14:textId="651ABD4A" w:rsidR="00B626DB" w:rsidRPr="003D400F" w:rsidRDefault="00B626DB" w:rsidP="003676F1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D400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COVID19 Temporary Hours: </w:t>
      </w:r>
      <w:r w:rsidR="007353A9" w:rsidRPr="003D400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Monday – Thursday</w:t>
      </w:r>
      <w:r w:rsidR="006F4746" w:rsidRPr="003D400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, 9:00</w:t>
      </w:r>
      <w:r w:rsidR="00C747B2" w:rsidRPr="003D400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6F4746" w:rsidRPr="003D400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am – 4:00</w:t>
      </w:r>
      <w:r w:rsidR="00C747B2" w:rsidRPr="003D400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6F4746" w:rsidRPr="009415E2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pm</w:t>
      </w:r>
      <w:r w:rsidR="009415E2" w:rsidRPr="009415E2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</w:t>
      </w:r>
      <w:r w:rsidR="006F4746" w:rsidRPr="003D40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BF7251C" w14:textId="77777777" w:rsidR="006A3473" w:rsidRPr="003D400F" w:rsidRDefault="006A3473" w:rsidP="006A3473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D976EF5" w14:textId="7A470947" w:rsidR="00FE671C" w:rsidRPr="003D400F" w:rsidRDefault="00FE671C" w:rsidP="0437AB2E">
      <w:pPr>
        <w:pStyle w:val="Default"/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</w:pPr>
      <w:r w:rsidRPr="0437AB2E">
        <w:rPr>
          <w:rFonts w:asciiTheme="minorHAnsi" w:hAnsiTheme="minorHAnsi" w:cstheme="minorBidi"/>
          <w:b/>
          <w:bCs/>
          <w:color w:val="4472C4" w:themeColor="accent1"/>
          <w:sz w:val="22"/>
          <w:szCs w:val="22"/>
        </w:rPr>
        <w:t>Shep</w:t>
      </w:r>
      <w:r w:rsidR="0087671C">
        <w:rPr>
          <w:rFonts w:asciiTheme="minorHAnsi" w:hAnsiTheme="minorHAnsi" w:cstheme="minorBidi"/>
          <w:b/>
          <w:bCs/>
          <w:color w:val="4472C4" w:themeColor="accent1"/>
          <w:sz w:val="22"/>
          <w:szCs w:val="22"/>
        </w:rPr>
        <w:t>h</w:t>
      </w:r>
      <w:r w:rsidR="5087A255" w:rsidRPr="0437AB2E">
        <w:rPr>
          <w:rFonts w:asciiTheme="minorHAnsi" w:hAnsiTheme="minorHAnsi" w:cstheme="minorBidi"/>
          <w:b/>
          <w:bCs/>
          <w:color w:val="4472C4" w:themeColor="accent1"/>
          <w:sz w:val="22"/>
          <w:szCs w:val="22"/>
        </w:rPr>
        <w:t>e</w:t>
      </w:r>
      <w:r w:rsidRPr="0437AB2E">
        <w:rPr>
          <w:rFonts w:asciiTheme="minorHAnsi" w:hAnsiTheme="minorHAnsi" w:cstheme="minorBidi"/>
          <w:b/>
          <w:bCs/>
          <w:color w:val="4472C4" w:themeColor="accent1"/>
          <w:sz w:val="22"/>
          <w:szCs w:val="22"/>
        </w:rPr>
        <w:t>rd’s</w:t>
      </w:r>
      <w:r w:rsidRPr="003D400F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 xml:space="preserve"> Pantry </w:t>
      </w:r>
    </w:p>
    <w:p w14:paraId="27D17BDA" w14:textId="77777777" w:rsidR="00B54BDB" w:rsidRDefault="00FE671C" w:rsidP="00FE671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sz w:val="22"/>
          <w:szCs w:val="22"/>
        </w:rPr>
        <w:t xml:space="preserve">657 E. Arrow Highway, Ste. J </w:t>
      </w:r>
    </w:p>
    <w:p w14:paraId="3588954E" w14:textId="44C72B35" w:rsidR="00FE671C" w:rsidRPr="003D400F" w:rsidRDefault="00FE671C" w:rsidP="00FE671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sz w:val="22"/>
          <w:szCs w:val="22"/>
        </w:rPr>
        <w:t xml:space="preserve">Glendora, CA 91740 </w:t>
      </w:r>
    </w:p>
    <w:p w14:paraId="53D4A52E" w14:textId="77777777" w:rsidR="00FE671C" w:rsidRPr="003D400F" w:rsidRDefault="00FE671C" w:rsidP="00FE671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sz w:val="22"/>
          <w:szCs w:val="22"/>
        </w:rPr>
        <w:t xml:space="preserve">Contact: 626-852-7801 </w:t>
      </w:r>
    </w:p>
    <w:p w14:paraId="7360DD53" w14:textId="57836BC1" w:rsidR="002C0D1C" w:rsidRDefault="00FE671C" w:rsidP="7CF0E4CD">
      <w:pPr>
        <w:rPr>
          <w:rFonts w:asciiTheme="minorHAnsi" w:hAnsiTheme="minorHAnsi" w:cstheme="minorBidi"/>
          <w:sz w:val="22"/>
          <w:szCs w:val="22"/>
        </w:rPr>
      </w:pPr>
      <w:r w:rsidRPr="7CF0E4CD">
        <w:rPr>
          <w:rFonts w:asciiTheme="minorHAnsi" w:hAnsiTheme="minorHAnsi" w:cstheme="minorBidi"/>
          <w:sz w:val="22"/>
          <w:szCs w:val="22"/>
        </w:rPr>
        <w:t>Hours: Wednesday and Thursday</w:t>
      </w:r>
      <w:r w:rsidR="004C73F9" w:rsidRPr="7CF0E4CD">
        <w:rPr>
          <w:rFonts w:asciiTheme="minorHAnsi" w:hAnsiTheme="minorHAnsi" w:cstheme="minorBidi"/>
          <w:sz w:val="22"/>
          <w:szCs w:val="22"/>
        </w:rPr>
        <w:t>,</w:t>
      </w:r>
      <w:r w:rsidRPr="7CF0E4CD">
        <w:rPr>
          <w:rFonts w:asciiTheme="minorHAnsi" w:hAnsiTheme="minorHAnsi" w:cstheme="minorBidi"/>
          <w:sz w:val="22"/>
          <w:szCs w:val="22"/>
        </w:rPr>
        <w:t xml:space="preserve"> 5</w:t>
      </w:r>
      <w:r w:rsidR="004C73F9" w:rsidRPr="7CF0E4CD">
        <w:rPr>
          <w:rFonts w:asciiTheme="minorHAnsi" w:hAnsiTheme="minorHAnsi" w:cstheme="minorBidi"/>
          <w:sz w:val="22"/>
          <w:szCs w:val="22"/>
        </w:rPr>
        <w:t>:00 pm</w:t>
      </w:r>
      <w:r w:rsidR="00C747B2" w:rsidRPr="7CF0E4CD">
        <w:rPr>
          <w:rFonts w:asciiTheme="minorHAnsi" w:hAnsiTheme="minorHAnsi" w:cstheme="minorBidi"/>
          <w:sz w:val="22"/>
          <w:szCs w:val="22"/>
        </w:rPr>
        <w:t xml:space="preserve"> – </w:t>
      </w:r>
      <w:r w:rsidRPr="7CF0E4CD">
        <w:rPr>
          <w:rFonts w:asciiTheme="minorHAnsi" w:hAnsiTheme="minorHAnsi" w:cstheme="minorBidi"/>
          <w:sz w:val="22"/>
          <w:szCs w:val="22"/>
        </w:rPr>
        <w:t>7</w:t>
      </w:r>
      <w:r w:rsidR="004C73F9" w:rsidRPr="7CF0E4CD">
        <w:rPr>
          <w:rFonts w:asciiTheme="minorHAnsi" w:hAnsiTheme="minorHAnsi" w:cstheme="minorBidi"/>
          <w:sz w:val="22"/>
          <w:szCs w:val="22"/>
        </w:rPr>
        <w:t xml:space="preserve">:00 </w:t>
      </w:r>
      <w:r w:rsidRPr="7CF0E4CD">
        <w:rPr>
          <w:rFonts w:asciiTheme="minorHAnsi" w:hAnsiTheme="minorHAnsi" w:cstheme="minorBidi"/>
          <w:sz w:val="22"/>
          <w:szCs w:val="22"/>
        </w:rPr>
        <w:t>pm</w:t>
      </w:r>
      <w:r w:rsidR="009415E2" w:rsidRPr="7CF0E4CD">
        <w:rPr>
          <w:rFonts w:asciiTheme="minorHAnsi" w:hAnsiTheme="minorHAnsi" w:cstheme="minorBidi"/>
          <w:sz w:val="22"/>
          <w:szCs w:val="22"/>
        </w:rPr>
        <w:t>.</w:t>
      </w:r>
      <w:r w:rsidRPr="7CF0E4CD">
        <w:rPr>
          <w:rFonts w:asciiTheme="minorHAnsi" w:hAnsiTheme="minorHAnsi" w:cstheme="minorBidi"/>
          <w:sz w:val="22"/>
          <w:szCs w:val="22"/>
        </w:rPr>
        <w:t xml:space="preserve"> </w:t>
      </w:r>
    </w:p>
    <w:p w14:paraId="286BCE74" w14:textId="27BDB3FE" w:rsidR="00BD752E" w:rsidRPr="003D400F" w:rsidRDefault="00F009BD" w:rsidP="00BD752E">
      <w:pPr>
        <w:pStyle w:val="Default"/>
        <w:rPr>
          <w:rFonts w:asciiTheme="minorHAnsi" w:hAnsiTheme="minorHAnsi" w:cstheme="minorHAnsi"/>
          <w:sz w:val="22"/>
          <w:szCs w:val="22"/>
        </w:rPr>
      </w:pPr>
      <w:hyperlink r:id="rId7" w:history="1">
        <w:r w:rsidR="00BD752E" w:rsidRPr="003D400F">
          <w:rPr>
            <w:rStyle w:val="Hyperlink"/>
            <w:rFonts w:asciiTheme="minorHAnsi" w:hAnsiTheme="minorHAnsi" w:cstheme="minorHAnsi"/>
            <w:sz w:val="22"/>
            <w:szCs w:val="22"/>
          </w:rPr>
          <w:t>http://www.shepherdspantry.com/</w:t>
        </w:r>
      </w:hyperlink>
      <w:r w:rsidR="00BD752E" w:rsidRPr="003D400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0F02EEB" w14:textId="17505EE2" w:rsidR="002C0D1C" w:rsidRPr="003D400F" w:rsidRDefault="00FE671C" w:rsidP="00FE671C">
      <w:pPr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sz w:val="22"/>
          <w:szCs w:val="22"/>
        </w:rPr>
        <w:t>Notes: Identification and proof of Los Angeles County residency</w:t>
      </w:r>
      <w:r w:rsidR="009415E2">
        <w:rPr>
          <w:rFonts w:asciiTheme="minorHAnsi" w:hAnsiTheme="minorHAnsi" w:cstheme="minorHAnsi"/>
          <w:sz w:val="22"/>
          <w:szCs w:val="22"/>
        </w:rPr>
        <w:t>.</w:t>
      </w:r>
    </w:p>
    <w:p w14:paraId="51093CD9" w14:textId="5D1DDD5E" w:rsidR="008935A1" w:rsidRPr="003D400F" w:rsidRDefault="002C0D1C" w:rsidP="0000721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D400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COVID19</w:t>
      </w:r>
      <w:r w:rsidR="008935A1" w:rsidRPr="003D400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Updates:</w:t>
      </w:r>
      <w:r w:rsidRPr="003D40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ABBA2A6" w14:textId="2CA6D544" w:rsidR="006D1175" w:rsidRPr="003D400F" w:rsidRDefault="006D1175" w:rsidP="008935A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sz w:val="22"/>
          <w:szCs w:val="22"/>
        </w:rPr>
        <w:t>Hours remain the same</w:t>
      </w:r>
      <w:r w:rsidR="009415E2">
        <w:rPr>
          <w:rFonts w:asciiTheme="minorHAnsi" w:hAnsiTheme="minorHAnsi" w:cstheme="minorHAnsi"/>
          <w:sz w:val="22"/>
          <w:szCs w:val="22"/>
        </w:rPr>
        <w:t>.</w:t>
      </w:r>
    </w:p>
    <w:p w14:paraId="4EEAA429" w14:textId="5C7E0CBD" w:rsidR="008935A1" w:rsidRPr="003D400F" w:rsidRDefault="002C0D1C" w:rsidP="008935A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sz w:val="22"/>
          <w:szCs w:val="22"/>
        </w:rPr>
        <w:t xml:space="preserve">Food distribution </w:t>
      </w:r>
      <w:r w:rsidR="00C47939" w:rsidRPr="003D400F">
        <w:rPr>
          <w:rFonts w:asciiTheme="minorHAnsi" w:hAnsiTheme="minorHAnsi" w:cstheme="minorHAnsi"/>
          <w:sz w:val="22"/>
          <w:szCs w:val="22"/>
        </w:rPr>
        <w:t xml:space="preserve">will be available via </w:t>
      </w:r>
      <w:r w:rsidR="00566C62" w:rsidRPr="003D400F">
        <w:rPr>
          <w:rFonts w:asciiTheme="minorHAnsi" w:hAnsiTheme="minorHAnsi" w:cstheme="minorHAnsi"/>
          <w:sz w:val="22"/>
          <w:szCs w:val="22"/>
        </w:rPr>
        <w:t>drive thru</w:t>
      </w:r>
      <w:r w:rsidR="00B34E10" w:rsidRPr="003D400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447641E" w14:textId="77777777" w:rsidR="008935A1" w:rsidRPr="003D400F" w:rsidRDefault="0000721B" w:rsidP="008935A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sz w:val="22"/>
          <w:szCs w:val="22"/>
        </w:rPr>
        <w:t xml:space="preserve">For those arriving on foot, bus or bike, assistance will be available outside of the building. </w:t>
      </w:r>
    </w:p>
    <w:p w14:paraId="15E1BA6B" w14:textId="36CC2635" w:rsidR="0000721B" w:rsidRPr="003D400F" w:rsidRDefault="0000721B" w:rsidP="008935A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sz w:val="22"/>
          <w:szCs w:val="22"/>
        </w:rPr>
        <w:t xml:space="preserve">Additional services such as includes clothing distribution, prayer support, resource counseling, haircuts or childcare/tutoring will be temporarily closed. </w:t>
      </w:r>
    </w:p>
    <w:p w14:paraId="50E2878F" w14:textId="12BA9828" w:rsidR="00566C62" w:rsidRPr="003D400F" w:rsidRDefault="00566C62" w:rsidP="00566C62">
      <w:pPr>
        <w:rPr>
          <w:rFonts w:asciiTheme="minorHAnsi" w:hAnsiTheme="minorHAnsi" w:cstheme="minorHAnsi"/>
          <w:sz w:val="22"/>
          <w:szCs w:val="22"/>
        </w:rPr>
      </w:pPr>
    </w:p>
    <w:p w14:paraId="3717DBB4" w14:textId="5B0E4DF7" w:rsidR="00261DA5" w:rsidRPr="003D400F" w:rsidRDefault="00261DA5" w:rsidP="00261DA5">
      <w:pPr>
        <w:pStyle w:val="Default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3D400F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 xml:space="preserve">Foothill Family Shelter, Inc. </w:t>
      </w:r>
    </w:p>
    <w:p w14:paraId="29546886" w14:textId="77777777" w:rsidR="00261DA5" w:rsidRPr="003D400F" w:rsidRDefault="00261DA5" w:rsidP="00261D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sz w:val="22"/>
          <w:szCs w:val="22"/>
        </w:rPr>
        <w:t xml:space="preserve">1501 W. 9th St, Ste D </w:t>
      </w:r>
    </w:p>
    <w:p w14:paraId="263AB83E" w14:textId="77777777" w:rsidR="00261DA5" w:rsidRPr="003D400F" w:rsidRDefault="00261DA5" w:rsidP="00261D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sz w:val="22"/>
          <w:szCs w:val="22"/>
        </w:rPr>
        <w:t xml:space="preserve">Upland, CA 91786 </w:t>
      </w:r>
    </w:p>
    <w:p w14:paraId="35BAFB04" w14:textId="05E72BFF" w:rsidR="00261DA5" w:rsidRDefault="00261DA5" w:rsidP="00261D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sz w:val="22"/>
          <w:szCs w:val="22"/>
        </w:rPr>
        <w:t xml:space="preserve">Contact: 909-920-5568 </w:t>
      </w:r>
    </w:p>
    <w:p w14:paraId="108F7DCD" w14:textId="1B7AA9A7" w:rsidR="003D400F" w:rsidRPr="003D400F" w:rsidRDefault="003D400F" w:rsidP="00261D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sz w:val="22"/>
          <w:szCs w:val="22"/>
        </w:rPr>
        <w:t>Hours: Tuesday – Friday, 9:00 am – 5:00 pm (closed 12:00 pm – 1:00 pm for lunch)</w:t>
      </w:r>
      <w:r w:rsidR="00F362F2">
        <w:rPr>
          <w:rFonts w:asciiTheme="minorHAnsi" w:hAnsiTheme="minorHAnsi" w:cstheme="minorHAnsi"/>
          <w:sz w:val="22"/>
          <w:szCs w:val="22"/>
        </w:rPr>
        <w:t>.</w:t>
      </w:r>
    </w:p>
    <w:p w14:paraId="613C8FC8" w14:textId="2B83262B" w:rsidR="00261DA5" w:rsidRPr="003D400F" w:rsidRDefault="00F009BD" w:rsidP="00261DA5">
      <w:pPr>
        <w:pStyle w:val="Default"/>
        <w:rPr>
          <w:rFonts w:asciiTheme="minorHAnsi" w:hAnsiTheme="minorHAnsi" w:cstheme="minorHAnsi"/>
          <w:sz w:val="22"/>
          <w:szCs w:val="22"/>
        </w:rPr>
      </w:pPr>
      <w:hyperlink r:id="rId8" w:history="1">
        <w:r w:rsidR="00261DA5" w:rsidRPr="003D400F">
          <w:rPr>
            <w:rStyle w:val="Hyperlink"/>
            <w:rFonts w:asciiTheme="minorHAnsi" w:hAnsiTheme="minorHAnsi" w:cstheme="minorHAnsi"/>
            <w:sz w:val="22"/>
            <w:szCs w:val="22"/>
          </w:rPr>
          <w:t>https://www.foothillfamilyshelter.org/</w:t>
        </w:r>
      </w:hyperlink>
      <w:r w:rsidR="00261DA5" w:rsidRPr="003D40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086E94" w14:textId="5BFC59D4" w:rsidR="00261DA5" w:rsidRPr="003D400F" w:rsidRDefault="00261DA5" w:rsidP="00261DA5">
      <w:pPr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sz w:val="22"/>
          <w:szCs w:val="22"/>
        </w:rPr>
        <w:t>Notes: Proof of residency in Upland, Ontario, Montclair, Pomona, Claremont, or Rancho Cucamonga</w:t>
      </w:r>
    </w:p>
    <w:p w14:paraId="7B0F05C2" w14:textId="4BCB1CF8" w:rsidR="00B43489" w:rsidRPr="003D400F" w:rsidRDefault="00B43489" w:rsidP="00261D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D400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COVID19 Temporary Hours: </w:t>
      </w:r>
      <w:r w:rsidR="00C71663" w:rsidRPr="003D400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Tuesdays and Fridays, 9:00 am – 5:00 pm (closed 12:00 pm – 1:00 pm for </w:t>
      </w:r>
      <w:r w:rsidR="00C71663" w:rsidRPr="00F362F2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lunch)</w:t>
      </w:r>
      <w:r w:rsidR="00F362F2" w:rsidRPr="00F362F2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</w:t>
      </w:r>
    </w:p>
    <w:p w14:paraId="41ACC81E" w14:textId="0FB9540B" w:rsidR="0000721B" w:rsidRPr="003D400F" w:rsidRDefault="0000721B" w:rsidP="0000721B">
      <w:pPr>
        <w:rPr>
          <w:rFonts w:asciiTheme="minorHAnsi" w:hAnsiTheme="minorHAnsi" w:cstheme="minorHAnsi"/>
          <w:sz w:val="22"/>
          <w:szCs w:val="22"/>
        </w:rPr>
      </w:pPr>
    </w:p>
    <w:p w14:paraId="39E6DD41" w14:textId="79A5335E" w:rsidR="009D2275" w:rsidRPr="003D400F" w:rsidRDefault="009D2275" w:rsidP="009D2275">
      <w:pPr>
        <w:pStyle w:val="Default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3D400F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 xml:space="preserve">House of Ruth </w:t>
      </w:r>
    </w:p>
    <w:p w14:paraId="68C2E22C" w14:textId="77777777" w:rsidR="009D2275" w:rsidRPr="003D400F" w:rsidRDefault="009D2275" w:rsidP="009D22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sz w:val="22"/>
          <w:szCs w:val="22"/>
        </w:rPr>
        <w:t xml:space="preserve">Assisting Families Victimized by Domestic Violence </w:t>
      </w:r>
    </w:p>
    <w:p w14:paraId="15C01DE9" w14:textId="77777777" w:rsidR="00D37C66" w:rsidRDefault="009D2275" w:rsidP="009D22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sz w:val="22"/>
          <w:szCs w:val="22"/>
        </w:rPr>
        <w:t>Contact: 909-623-4364</w:t>
      </w:r>
    </w:p>
    <w:p w14:paraId="176BB0D7" w14:textId="1B072855" w:rsidR="009D2275" w:rsidRPr="003D400F" w:rsidRDefault="00B53DE1" w:rsidP="00D37C6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Immediate 24/7 Hotline:</w:t>
      </w:r>
      <w:r w:rsidRPr="00B53DE1">
        <w:rPr>
          <w:rFonts w:asciiTheme="minorHAnsi" w:hAnsiTheme="minorHAnsi" w:cstheme="minorHAnsi"/>
          <w:sz w:val="22"/>
          <w:szCs w:val="22"/>
        </w:rPr>
        <w:t xml:space="preserve"> </w:t>
      </w:r>
      <w:r w:rsidRPr="003D400F">
        <w:rPr>
          <w:rFonts w:asciiTheme="minorHAnsi" w:hAnsiTheme="minorHAnsi" w:cstheme="minorHAnsi"/>
          <w:sz w:val="22"/>
          <w:szCs w:val="22"/>
        </w:rPr>
        <w:t>877-988-5559</w:t>
      </w:r>
    </w:p>
    <w:p w14:paraId="176A9580" w14:textId="07678A90" w:rsidR="003D400F" w:rsidRPr="003D400F" w:rsidRDefault="003D400F" w:rsidP="009D22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sz w:val="22"/>
          <w:szCs w:val="22"/>
        </w:rPr>
        <w:t>Hours: Monday – Friday, 9:00 am – 5:00 pm</w:t>
      </w:r>
      <w:r w:rsidR="00536997">
        <w:rPr>
          <w:rFonts w:asciiTheme="minorHAnsi" w:hAnsiTheme="minorHAnsi" w:cstheme="minorHAnsi"/>
          <w:sz w:val="22"/>
          <w:szCs w:val="22"/>
        </w:rPr>
        <w:t>.</w:t>
      </w:r>
    </w:p>
    <w:p w14:paraId="0191084B" w14:textId="768D2383" w:rsidR="0000721B" w:rsidRPr="003D400F" w:rsidRDefault="00F009BD" w:rsidP="009D2275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9D2275" w:rsidRPr="003D400F">
          <w:rPr>
            <w:rStyle w:val="Hyperlink"/>
            <w:rFonts w:asciiTheme="minorHAnsi" w:hAnsiTheme="minorHAnsi" w:cstheme="minorHAnsi"/>
            <w:sz w:val="22"/>
            <w:szCs w:val="22"/>
          </w:rPr>
          <w:t>http://houseofruthinc.org/</w:t>
        </w:r>
      </w:hyperlink>
      <w:r w:rsidR="009D2275" w:rsidRPr="003D40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5875A6" w14:textId="29495225" w:rsidR="00716D0A" w:rsidRPr="003D400F" w:rsidRDefault="00716D0A" w:rsidP="009D227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D400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COVID19 Updates:</w:t>
      </w:r>
    </w:p>
    <w:p w14:paraId="10C3A639" w14:textId="77777777" w:rsidR="00B356B0" w:rsidRPr="003D400F" w:rsidRDefault="00E942FF" w:rsidP="00B356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sz w:val="22"/>
          <w:szCs w:val="22"/>
        </w:rPr>
        <w:t xml:space="preserve">House of Ruth will remain open and continue providing shelter. Crisis services </w:t>
      </w:r>
      <w:r w:rsidR="00B356B0" w:rsidRPr="003D400F">
        <w:rPr>
          <w:rFonts w:asciiTheme="minorHAnsi" w:hAnsiTheme="minorHAnsi" w:cstheme="minorHAnsi"/>
          <w:sz w:val="22"/>
          <w:szCs w:val="22"/>
        </w:rPr>
        <w:t xml:space="preserve">are available remotely via telephone. </w:t>
      </w:r>
    </w:p>
    <w:p w14:paraId="08A5928C" w14:textId="55C9A82C" w:rsidR="00971A2D" w:rsidRPr="003D400F" w:rsidRDefault="00971A2D" w:rsidP="00971A2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095C2C5" w14:textId="1900A799" w:rsidR="00971A2D" w:rsidRPr="003D400F" w:rsidRDefault="00971A2D" w:rsidP="00971A2D">
      <w:pPr>
        <w:pStyle w:val="Default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3D400F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 xml:space="preserve">WINGS Domestic Violence Program </w:t>
      </w:r>
    </w:p>
    <w:p w14:paraId="5C5DB956" w14:textId="77777777" w:rsidR="00971A2D" w:rsidRPr="003D400F" w:rsidRDefault="00971A2D" w:rsidP="00971A2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sz w:val="22"/>
          <w:szCs w:val="22"/>
        </w:rPr>
        <w:t xml:space="preserve">943 N. Grand Ave </w:t>
      </w:r>
    </w:p>
    <w:p w14:paraId="116B93C0" w14:textId="77777777" w:rsidR="0097436A" w:rsidRPr="003D400F" w:rsidRDefault="00971A2D" w:rsidP="00971A2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sz w:val="22"/>
          <w:szCs w:val="22"/>
        </w:rPr>
        <w:t xml:space="preserve">Covina, CA 91724 </w:t>
      </w:r>
    </w:p>
    <w:p w14:paraId="07663969" w14:textId="7C4CB8A0" w:rsidR="0089090D" w:rsidRDefault="00971A2D" w:rsidP="00971A2D">
      <w:pPr>
        <w:pStyle w:val="Default"/>
        <w:rPr>
          <w:rFonts w:asciiTheme="minorHAnsi" w:hAnsiTheme="minorHAnsi" w:cstheme="minorBidi"/>
          <w:sz w:val="22"/>
          <w:szCs w:val="22"/>
        </w:rPr>
      </w:pPr>
      <w:r w:rsidRPr="4CD6D522">
        <w:rPr>
          <w:rFonts w:asciiTheme="minorHAnsi" w:hAnsiTheme="minorHAnsi" w:cstheme="minorBidi"/>
          <w:sz w:val="22"/>
          <w:szCs w:val="22"/>
        </w:rPr>
        <w:t>Contact: 626-960-2995</w:t>
      </w:r>
    </w:p>
    <w:p w14:paraId="5A1937C7" w14:textId="1CB053E8" w:rsidR="00AD2E0A" w:rsidRDefault="00AD2E0A" w:rsidP="00AD2E0A">
      <w:pPr>
        <w:pStyle w:val="Default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4CD6D522">
        <w:rPr>
          <w:rFonts w:asciiTheme="minorHAnsi" w:hAnsiTheme="minorHAnsi" w:cstheme="minorBidi"/>
          <w:sz w:val="22"/>
          <w:szCs w:val="22"/>
        </w:rPr>
        <w:t xml:space="preserve">Domestic Violence </w:t>
      </w:r>
      <w:r w:rsidR="00AD62A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ervices</w:t>
      </w:r>
      <w:r w:rsidRPr="4CD6D522">
        <w:rPr>
          <w:rFonts w:asciiTheme="minorHAnsi" w:hAnsiTheme="minorHAnsi" w:cstheme="minorBidi"/>
          <w:sz w:val="22"/>
          <w:szCs w:val="22"/>
        </w:rPr>
        <w:t xml:space="preserve"> 24-hour helpline: 626- 967-0658</w:t>
      </w:r>
    </w:p>
    <w:p w14:paraId="62F8E822" w14:textId="2F3D11BD" w:rsidR="00AD62AC" w:rsidRDefault="00AD62AC" w:rsidP="00AD2E0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Senior Services 24-hour </w:t>
      </w:r>
      <w:r w:rsidR="00011C2B">
        <w:rPr>
          <w:rFonts w:asciiTheme="minorHAnsi" w:hAnsiTheme="minorHAnsi" w:cstheme="minorHAnsi"/>
          <w:sz w:val="22"/>
          <w:szCs w:val="22"/>
        </w:rPr>
        <w:t>message line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C725AA" w:rsidRPr="003D400F">
        <w:rPr>
          <w:rFonts w:asciiTheme="minorHAnsi" w:hAnsiTheme="minorHAnsi" w:cstheme="minorHAnsi"/>
          <w:sz w:val="22"/>
          <w:szCs w:val="22"/>
        </w:rPr>
        <w:t>626</w:t>
      </w:r>
      <w:r w:rsidR="00C725AA">
        <w:rPr>
          <w:rFonts w:asciiTheme="minorHAnsi" w:hAnsiTheme="minorHAnsi" w:cstheme="minorHAnsi"/>
          <w:sz w:val="22"/>
          <w:szCs w:val="22"/>
        </w:rPr>
        <w:t>-</w:t>
      </w:r>
      <w:r w:rsidR="00C725AA" w:rsidRPr="003D400F">
        <w:rPr>
          <w:rFonts w:asciiTheme="minorHAnsi" w:hAnsiTheme="minorHAnsi" w:cstheme="minorHAnsi"/>
          <w:sz w:val="22"/>
          <w:szCs w:val="22"/>
        </w:rPr>
        <w:t xml:space="preserve"> 214-9467</w:t>
      </w:r>
    </w:p>
    <w:p w14:paraId="129BF3CF" w14:textId="2A3B57F5" w:rsidR="00971A2D" w:rsidRPr="003D400F" w:rsidRDefault="003D400F" w:rsidP="003D40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Hours: </w:t>
      </w:r>
      <w:r w:rsidRPr="003D400F">
        <w:rPr>
          <w:rFonts w:asciiTheme="minorHAnsi" w:hAnsiTheme="minorHAnsi" w:cstheme="minorHAnsi"/>
          <w:sz w:val="22"/>
          <w:szCs w:val="22"/>
        </w:rPr>
        <w:t>Monday – Friday, 9:00</w:t>
      </w:r>
      <w:r w:rsidR="00A90607">
        <w:rPr>
          <w:rFonts w:asciiTheme="minorHAnsi" w:hAnsiTheme="minorHAnsi" w:cstheme="minorHAnsi"/>
          <w:sz w:val="22"/>
          <w:szCs w:val="22"/>
        </w:rPr>
        <w:t xml:space="preserve"> </w:t>
      </w:r>
      <w:r w:rsidRPr="003D400F">
        <w:rPr>
          <w:rFonts w:asciiTheme="minorHAnsi" w:hAnsiTheme="minorHAnsi" w:cstheme="minorHAnsi"/>
          <w:sz w:val="22"/>
          <w:szCs w:val="22"/>
        </w:rPr>
        <w:t>am – 5:00</w:t>
      </w:r>
      <w:r w:rsidR="00A90607">
        <w:rPr>
          <w:rFonts w:asciiTheme="minorHAnsi" w:hAnsiTheme="minorHAnsi" w:cstheme="minorHAnsi"/>
          <w:sz w:val="22"/>
          <w:szCs w:val="22"/>
        </w:rPr>
        <w:t xml:space="preserve"> </w:t>
      </w:r>
      <w:r w:rsidRPr="003D400F">
        <w:rPr>
          <w:rFonts w:asciiTheme="minorHAnsi" w:hAnsiTheme="minorHAnsi" w:cstheme="minorHAnsi"/>
          <w:sz w:val="22"/>
          <w:szCs w:val="22"/>
        </w:rPr>
        <w:t>pm</w:t>
      </w:r>
      <w:r w:rsidR="00536997">
        <w:rPr>
          <w:rFonts w:asciiTheme="minorHAnsi" w:hAnsiTheme="minorHAnsi" w:cstheme="minorHAnsi"/>
          <w:sz w:val="22"/>
          <w:szCs w:val="22"/>
        </w:rPr>
        <w:t>.</w:t>
      </w:r>
      <w:r w:rsidRPr="003D400F">
        <w:rPr>
          <w:rFonts w:asciiTheme="minorHAnsi" w:hAnsiTheme="minorHAnsi" w:cstheme="minorHAnsi"/>
          <w:sz w:val="22"/>
          <w:szCs w:val="22"/>
        </w:rPr>
        <w:t xml:space="preserve"> </w:t>
      </w:r>
      <w:r w:rsidR="00971A2D" w:rsidRPr="003D40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458BBB" w14:textId="5068D587" w:rsidR="00971A2D" w:rsidRPr="003D400F" w:rsidRDefault="00F009BD" w:rsidP="00971A2D">
      <w:pPr>
        <w:rPr>
          <w:rFonts w:asciiTheme="minorHAnsi" w:hAnsiTheme="minorHAnsi" w:cstheme="minorHAnsi"/>
          <w:sz w:val="22"/>
          <w:szCs w:val="22"/>
        </w:rPr>
      </w:pPr>
      <w:hyperlink r:id="rId10" w:history="1">
        <w:r w:rsidR="00971A2D" w:rsidRPr="003D400F">
          <w:rPr>
            <w:rStyle w:val="Hyperlink"/>
            <w:rFonts w:asciiTheme="minorHAnsi" w:hAnsiTheme="minorHAnsi" w:cstheme="minorHAnsi"/>
            <w:sz w:val="22"/>
            <w:szCs w:val="22"/>
          </w:rPr>
          <w:t>http://www.ywcasgv.org</w:t>
        </w:r>
      </w:hyperlink>
      <w:r w:rsidR="00971A2D" w:rsidRPr="003D40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1A9E12" w14:textId="41EB645C" w:rsidR="00971A2D" w:rsidRPr="003D400F" w:rsidRDefault="00180648" w:rsidP="00971A2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D400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COVID19 Updates:</w:t>
      </w:r>
      <w:r w:rsidRPr="003D40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82DD3F4" w14:textId="37AF24C8" w:rsidR="00180648" w:rsidRPr="003D400F" w:rsidRDefault="00180648" w:rsidP="00C272A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sz w:val="22"/>
          <w:szCs w:val="22"/>
        </w:rPr>
        <w:t xml:space="preserve">WCA San Gabriel Valley will remain in operation in order to provide modified programming in three essential areas: </w:t>
      </w:r>
      <w:r w:rsidRPr="003D400F">
        <w:rPr>
          <w:rFonts w:asciiTheme="minorHAnsi" w:hAnsiTheme="minorHAnsi" w:cstheme="minorHAnsi"/>
          <w:sz w:val="22"/>
          <w:szCs w:val="22"/>
          <w:u w:val="single"/>
        </w:rPr>
        <w:t>domestic violence, senior services, and case management</w:t>
      </w:r>
      <w:r w:rsidR="00720332" w:rsidRPr="003D400F">
        <w:rPr>
          <w:rFonts w:asciiTheme="minorHAnsi" w:hAnsiTheme="minorHAnsi" w:cstheme="minorHAnsi"/>
          <w:sz w:val="22"/>
          <w:szCs w:val="22"/>
        </w:rPr>
        <w:t>.</w:t>
      </w:r>
    </w:p>
    <w:p w14:paraId="5522EBF7" w14:textId="16558423" w:rsidR="00720332" w:rsidRPr="003D400F" w:rsidRDefault="005E07CC" w:rsidP="00C272A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D400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Domestic Violence: </w:t>
      </w:r>
    </w:p>
    <w:p w14:paraId="275D7896" w14:textId="7A789D4F" w:rsidR="005E07CC" w:rsidRPr="003D400F" w:rsidRDefault="005E07CC" w:rsidP="0097436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sz w:val="22"/>
          <w:szCs w:val="22"/>
        </w:rPr>
        <w:t>The YWCA SGV will continue to provide residential domestic violence shelter services and will take all precautions to minimize client and staff risk of infection. Non-residential domestic violence services have shifted to virtual and telework means. For Domestic Violence services, please call the YWCA-SGV WINGS 24-hour help line at 626</w:t>
      </w:r>
      <w:r w:rsidR="00AD2E0A">
        <w:rPr>
          <w:rFonts w:asciiTheme="minorHAnsi" w:hAnsiTheme="minorHAnsi" w:cstheme="minorHAnsi"/>
          <w:sz w:val="22"/>
          <w:szCs w:val="22"/>
        </w:rPr>
        <w:t>-</w:t>
      </w:r>
      <w:r w:rsidRPr="003D400F">
        <w:rPr>
          <w:rFonts w:asciiTheme="minorHAnsi" w:hAnsiTheme="minorHAnsi" w:cstheme="minorHAnsi"/>
          <w:sz w:val="22"/>
          <w:szCs w:val="22"/>
        </w:rPr>
        <w:t>967-0658.</w:t>
      </w:r>
    </w:p>
    <w:p w14:paraId="0686F13D" w14:textId="769FAB11" w:rsidR="005E07CC" w:rsidRPr="003D400F" w:rsidRDefault="005E07CC" w:rsidP="005E07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D400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Senior Services: </w:t>
      </w:r>
    </w:p>
    <w:p w14:paraId="3381E771" w14:textId="365A2E08" w:rsidR="0076742D" w:rsidRPr="003D400F" w:rsidRDefault="0076742D" w:rsidP="0097436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sz w:val="22"/>
          <w:szCs w:val="22"/>
        </w:rPr>
        <w:t>All YWCA SGV congregate meal sites are transitioning to distribute packaged/frozen meals, and the YWCA SGV will continue providing home-delivered meals. Precautions will be taken to reduce exposure, person-to-person contact, and risk of infection to senior adults. For Senior Services, please call the 24-hour message line at 626</w:t>
      </w:r>
      <w:r w:rsidR="00AD62AC">
        <w:rPr>
          <w:rFonts w:asciiTheme="minorHAnsi" w:hAnsiTheme="minorHAnsi" w:cstheme="minorHAnsi"/>
          <w:sz w:val="22"/>
          <w:szCs w:val="22"/>
        </w:rPr>
        <w:t>-</w:t>
      </w:r>
      <w:r w:rsidRPr="003D400F">
        <w:rPr>
          <w:rFonts w:asciiTheme="minorHAnsi" w:hAnsiTheme="minorHAnsi" w:cstheme="minorHAnsi"/>
          <w:sz w:val="22"/>
          <w:szCs w:val="22"/>
        </w:rPr>
        <w:t xml:space="preserve"> 214-9467.</w:t>
      </w:r>
    </w:p>
    <w:p w14:paraId="681F3963" w14:textId="276ECADD" w:rsidR="0076742D" w:rsidRPr="003D400F" w:rsidRDefault="0076742D" w:rsidP="007674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D400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Case Management and Supportive Services </w:t>
      </w:r>
    </w:p>
    <w:p w14:paraId="5F696C71" w14:textId="0E732BC8" w:rsidR="0076742D" w:rsidRPr="003D400F" w:rsidRDefault="0097436A" w:rsidP="0097436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sz w:val="22"/>
          <w:szCs w:val="22"/>
        </w:rPr>
        <w:t>All</w:t>
      </w:r>
      <w:r w:rsidR="0076742D" w:rsidRPr="003D400F">
        <w:rPr>
          <w:rFonts w:asciiTheme="minorHAnsi" w:hAnsiTheme="minorHAnsi" w:cstheme="minorHAnsi"/>
          <w:sz w:val="22"/>
          <w:szCs w:val="22"/>
        </w:rPr>
        <w:t xml:space="preserve"> face-to-face services such as all case management, homeless assistance, home visits, supportive services, and non-residential services, </w:t>
      </w:r>
      <w:r w:rsidRPr="003D400F">
        <w:rPr>
          <w:rFonts w:asciiTheme="minorHAnsi" w:hAnsiTheme="minorHAnsi" w:cstheme="minorHAnsi"/>
          <w:sz w:val="22"/>
          <w:szCs w:val="22"/>
        </w:rPr>
        <w:t xml:space="preserve">have been modified </w:t>
      </w:r>
      <w:r w:rsidR="0076742D" w:rsidRPr="003D400F">
        <w:rPr>
          <w:rFonts w:asciiTheme="minorHAnsi" w:hAnsiTheme="minorHAnsi" w:cstheme="minorHAnsi"/>
          <w:sz w:val="22"/>
          <w:szCs w:val="22"/>
        </w:rPr>
        <w:t>to telework and virtual means through the use of Zoom, tele-health and phone calls.</w:t>
      </w:r>
    </w:p>
    <w:p w14:paraId="7E75E307" w14:textId="77777777" w:rsidR="00180648" w:rsidRPr="003D400F" w:rsidRDefault="00180648" w:rsidP="00971A2D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0C45593D" w14:textId="5E7DC0DA" w:rsidR="00B356B0" w:rsidRPr="003D400F" w:rsidRDefault="00B356B0" w:rsidP="00B356B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EC15DEA" w14:textId="77777777" w:rsidR="009D2275" w:rsidRPr="003D400F" w:rsidRDefault="009D2275" w:rsidP="009D2275">
      <w:pPr>
        <w:rPr>
          <w:rFonts w:asciiTheme="minorHAnsi" w:hAnsiTheme="minorHAnsi" w:cstheme="minorHAnsi"/>
          <w:sz w:val="22"/>
          <w:szCs w:val="22"/>
        </w:rPr>
      </w:pPr>
    </w:p>
    <w:p w14:paraId="335A75FB" w14:textId="1C85F9FF" w:rsidR="002C0D1C" w:rsidRPr="003D400F" w:rsidRDefault="002C0D1C" w:rsidP="00FE671C">
      <w:pPr>
        <w:rPr>
          <w:rFonts w:asciiTheme="minorHAnsi" w:hAnsiTheme="minorHAnsi" w:cstheme="minorHAnsi"/>
          <w:sz w:val="22"/>
          <w:szCs w:val="22"/>
        </w:rPr>
      </w:pPr>
    </w:p>
    <w:p w14:paraId="4D9C665F" w14:textId="0F1342A3" w:rsidR="00CC54FE" w:rsidRPr="003D400F" w:rsidRDefault="006A3473" w:rsidP="00FE671C">
      <w:pPr>
        <w:rPr>
          <w:rFonts w:asciiTheme="minorHAnsi" w:hAnsiTheme="minorHAnsi" w:cstheme="minorHAnsi"/>
          <w:sz w:val="22"/>
          <w:szCs w:val="22"/>
        </w:rPr>
      </w:pPr>
      <w:r w:rsidRPr="003D400F">
        <w:rPr>
          <w:rFonts w:asciiTheme="minorHAnsi" w:hAnsiTheme="minorHAnsi" w:cstheme="minorHAnsi"/>
          <w:sz w:val="22"/>
          <w:szCs w:val="22"/>
        </w:rPr>
        <w:br/>
      </w:r>
    </w:p>
    <w:sectPr w:rsidR="00CC54FE" w:rsidRPr="003D400F" w:rsidSect="00E11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17FFB"/>
    <w:multiLevelType w:val="hybridMultilevel"/>
    <w:tmpl w:val="3F6C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73"/>
    <w:rsid w:val="0000721B"/>
    <w:rsid w:val="00011C2B"/>
    <w:rsid w:val="000C0277"/>
    <w:rsid w:val="00112A6A"/>
    <w:rsid w:val="00180648"/>
    <w:rsid w:val="001E4DD3"/>
    <w:rsid w:val="00261DA5"/>
    <w:rsid w:val="00271775"/>
    <w:rsid w:val="002B19B2"/>
    <w:rsid w:val="002C0D1C"/>
    <w:rsid w:val="002C2D09"/>
    <w:rsid w:val="002E3026"/>
    <w:rsid w:val="00366277"/>
    <w:rsid w:val="003676F1"/>
    <w:rsid w:val="003D400F"/>
    <w:rsid w:val="003D570B"/>
    <w:rsid w:val="004646CF"/>
    <w:rsid w:val="004C73F9"/>
    <w:rsid w:val="004E0AFD"/>
    <w:rsid w:val="005000AB"/>
    <w:rsid w:val="00536997"/>
    <w:rsid w:val="005436A1"/>
    <w:rsid w:val="00566C62"/>
    <w:rsid w:val="005E07CC"/>
    <w:rsid w:val="006A3473"/>
    <w:rsid w:val="006B7EC2"/>
    <w:rsid w:val="006D1175"/>
    <w:rsid w:val="006F4746"/>
    <w:rsid w:val="00716D0A"/>
    <w:rsid w:val="00720332"/>
    <w:rsid w:val="007353A9"/>
    <w:rsid w:val="0076742D"/>
    <w:rsid w:val="007759BF"/>
    <w:rsid w:val="00850440"/>
    <w:rsid w:val="0087671C"/>
    <w:rsid w:val="0089090D"/>
    <w:rsid w:val="008935A1"/>
    <w:rsid w:val="008C426A"/>
    <w:rsid w:val="008F2353"/>
    <w:rsid w:val="009415E2"/>
    <w:rsid w:val="00951297"/>
    <w:rsid w:val="00963333"/>
    <w:rsid w:val="00971A2D"/>
    <w:rsid w:val="0097436A"/>
    <w:rsid w:val="009A0797"/>
    <w:rsid w:val="009A5946"/>
    <w:rsid w:val="009A5CFF"/>
    <w:rsid w:val="009A61A3"/>
    <w:rsid w:val="009D2275"/>
    <w:rsid w:val="009D7B23"/>
    <w:rsid w:val="00A24411"/>
    <w:rsid w:val="00A438B8"/>
    <w:rsid w:val="00A46BC5"/>
    <w:rsid w:val="00A569C7"/>
    <w:rsid w:val="00A90607"/>
    <w:rsid w:val="00AD2E0A"/>
    <w:rsid w:val="00AD49A0"/>
    <w:rsid w:val="00AD62AC"/>
    <w:rsid w:val="00B34E10"/>
    <w:rsid w:val="00B356B0"/>
    <w:rsid w:val="00B43489"/>
    <w:rsid w:val="00B53DE1"/>
    <w:rsid w:val="00B54BDB"/>
    <w:rsid w:val="00B626DB"/>
    <w:rsid w:val="00B67955"/>
    <w:rsid w:val="00BC68F7"/>
    <w:rsid w:val="00BD752E"/>
    <w:rsid w:val="00BE7313"/>
    <w:rsid w:val="00C272A5"/>
    <w:rsid w:val="00C47939"/>
    <w:rsid w:val="00C71663"/>
    <w:rsid w:val="00C725AA"/>
    <w:rsid w:val="00C747B2"/>
    <w:rsid w:val="00C801D5"/>
    <w:rsid w:val="00CA02F6"/>
    <w:rsid w:val="00CC54FE"/>
    <w:rsid w:val="00CF1F00"/>
    <w:rsid w:val="00CF6DA9"/>
    <w:rsid w:val="00D37C66"/>
    <w:rsid w:val="00D73D02"/>
    <w:rsid w:val="00DF7AC8"/>
    <w:rsid w:val="00E11681"/>
    <w:rsid w:val="00E31FDF"/>
    <w:rsid w:val="00E46EB6"/>
    <w:rsid w:val="00E93DEF"/>
    <w:rsid w:val="00E942FF"/>
    <w:rsid w:val="00EA52C0"/>
    <w:rsid w:val="00F009BD"/>
    <w:rsid w:val="00F362F2"/>
    <w:rsid w:val="00F46F32"/>
    <w:rsid w:val="00F71846"/>
    <w:rsid w:val="00FE671C"/>
    <w:rsid w:val="0437AB2E"/>
    <w:rsid w:val="36C56C33"/>
    <w:rsid w:val="3B86860D"/>
    <w:rsid w:val="4CD6D522"/>
    <w:rsid w:val="5087A255"/>
    <w:rsid w:val="7CF0E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5DA8C"/>
  <w15:chartTrackingRefBased/>
  <w15:docId w15:val="{2DFAA354-B446-4106-879A-693403DA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64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76F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C0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2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35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49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5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thillfamilyshelte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pherdspantr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commongood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landvalleyhopepartners.org/" TargetMode="External"/><Relationship Id="rId10" Type="http://schemas.openxmlformats.org/officeDocument/2006/relationships/hyperlink" Target="http://www.ywcasgv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useofruthin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3847</Characters>
  <Application>Microsoft Office Word</Application>
  <DocSecurity>4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 Hakim</dc:creator>
  <cp:keywords/>
  <dc:description/>
  <cp:lastModifiedBy>Madeleine Kiuttu</cp:lastModifiedBy>
  <cp:revision>76</cp:revision>
  <dcterms:created xsi:type="dcterms:W3CDTF">2020-04-13T18:56:00Z</dcterms:created>
  <dcterms:modified xsi:type="dcterms:W3CDTF">2020-04-15T18:49:00Z</dcterms:modified>
</cp:coreProperties>
</file>