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093337" w14:paraId="44B7DBAC" w14:textId="77777777" w:rsidTr="00093337">
        <w:tc>
          <w:tcPr>
            <w:tcW w:w="2335" w:type="dxa"/>
            <w:tcMar>
              <w:top w:w="0" w:type="dxa"/>
              <w:left w:w="108" w:type="dxa"/>
              <w:bottom w:w="0" w:type="dxa"/>
              <w:right w:w="108" w:type="dxa"/>
            </w:tcMar>
            <w:hideMark/>
          </w:tcPr>
          <w:p w14:paraId="75832415" w14:textId="704460F3" w:rsidR="00093337" w:rsidRDefault="0014598B">
            <w:pPr>
              <w:rPr>
                <w:sz w:val="28"/>
                <w:szCs w:val="28"/>
                <w:u w:val="single"/>
              </w:rPr>
            </w:pPr>
            <w:r>
              <w:rPr>
                <w:noProof/>
              </w:rPr>
              <w:drawing>
                <wp:inline distT="0" distB="0" distL="0" distR="0" wp14:anchorId="0A483D39" wp14:editId="4102CCD0">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1DECC7CA" w14:textId="77777777" w:rsidR="00E5622E" w:rsidRPr="0050661F" w:rsidRDefault="00E5622E" w:rsidP="00E5622E">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1FBC82A5" w:rsidR="00093337" w:rsidRPr="00093337" w:rsidRDefault="00093337">
            <w:pPr>
              <w:jc w:val="center"/>
              <w:rPr>
                <w:rFonts w:asciiTheme="minorHAnsi" w:hAnsiTheme="minorHAnsi"/>
                <w:sz w:val="28"/>
                <w:szCs w:val="28"/>
                <w:u w:val="single"/>
              </w:rPr>
            </w:pPr>
          </w:p>
        </w:tc>
      </w:tr>
    </w:tbl>
    <w:p w14:paraId="69D90629" w14:textId="218802A7" w:rsidR="0091424C" w:rsidRPr="006A31C2" w:rsidRDefault="0091424C" w:rsidP="00093337">
      <w:pPr>
        <w:rPr>
          <w:rFonts w:ascii="Arial" w:hAnsi="Arial" w:cs="Arial"/>
          <w:b/>
          <w:bCs/>
          <w:smallCaps/>
          <w:sz w:val="20"/>
          <w:szCs w:val="20"/>
        </w:rPr>
      </w:pPr>
    </w:p>
    <w:p w14:paraId="45CE3B1F" w14:textId="64D1A98B" w:rsidR="0091424C" w:rsidRPr="006A31C2" w:rsidRDefault="0091424C" w:rsidP="003671C0">
      <w:pPr>
        <w:rPr>
          <w:rFonts w:ascii="Arial" w:hAnsi="Arial" w:cs="Arial"/>
          <w:b/>
          <w:bCs/>
          <w:smallCaps/>
          <w:sz w:val="20"/>
          <w:szCs w:val="20"/>
        </w:rPr>
      </w:pP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lastRenderedPageBreak/>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it means that you have read this and that you want to</w:t>
      </w:r>
      <w:bookmarkStart w:id="0" w:name="_GoBack"/>
      <w:bookmarkEnd w:id="0"/>
      <w:r w:rsidR="00F12BBD" w:rsidRPr="006A31C2">
        <w:rPr>
          <w:rFonts w:ascii="Arial" w:hAnsi="Arial" w:cs="Arial"/>
          <w:bCs/>
          <w:sz w:val="20"/>
          <w:szCs w:val="20"/>
        </w:rPr>
        <w:t xml:space="preserve">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lastRenderedPageBreak/>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075345AA" w:rsidR="00026413" w:rsidRPr="00A3737F" w:rsidRDefault="00D61FE5"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43167" w:rsidRPr="00E43167">
      <w:rPr>
        <w:rFonts w:ascii="Arial" w:hAnsi="Arial" w:cs="Arial"/>
        <w:noProof/>
        <w:sz w:val="18"/>
        <w:szCs w:val="18"/>
      </w:rPr>
      <w:t>T-1C19-040919</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B82AA0">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B82AA0">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722E0CF4" w:rsidR="00026413" w:rsidRPr="00C76DA7" w:rsidRDefault="00D61FE5"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100A4" w:rsidRPr="00E100A4">
      <w:rPr>
        <w:rFonts w:ascii="Arial" w:hAnsi="Arial" w:cs="Arial"/>
        <w:noProof/>
        <w:sz w:val="18"/>
        <w:szCs w:val="18"/>
      </w:rPr>
      <w:t>T-1C19-040919</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B82AA0">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B82AA0">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0E0C3BCF" w:rsidR="00026413" w:rsidRPr="005B75C7" w:rsidRDefault="00B82AA0">
    <w:pPr>
      <w:pStyle w:val="Header"/>
      <w:jc w:val="right"/>
      <w:rPr>
        <w:rFonts w:ascii="Calibri" w:hAnsi="Calibri"/>
        <w:bCs/>
        <w:iCs/>
        <w:sz w:val="22"/>
        <w:szCs w:val="22"/>
      </w:rPr>
    </w:pPr>
    <w:r>
      <w:rPr>
        <w:rFonts w:ascii="Calibri" w:hAnsi="Calibri"/>
        <w:bCs/>
        <w:iCs/>
        <w:sz w:val="22"/>
        <w:szCs w:val="22"/>
        <w:highlight w:val="cyan"/>
      </w:rPr>
      <w:t>HMC</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1202EB"/>
    <w:rsid w:val="0014598B"/>
    <w:rsid w:val="00261E76"/>
    <w:rsid w:val="002C5C32"/>
    <w:rsid w:val="002C69AA"/>
    <w:rsid w:val="0036138F"/>
    <w:rsid w:val="003671C0"/>
    <w:rsid w:val="00385908"/>
    <w:rsid w:val="003B6445"/>
    <w:rsid w:val="003F3EAF"/>
    <w:rsid w:val="003F4AA0"/>
    <w:rsid w:val="00496DA5"/>
    <w:rsid w:val="004F57E9"/>
    <w:rsid w:val="005213BE"/>
    <w:rsid w:val="00537A49"/>
    <w:rsid w:val="006A31C2"/>
    <w:rsid w:val="007221D7"/>
    <w:rsid w:val="0076082E"/>
    <w:rsid w:val="00887F6C"/>
    <w:rsid w:val="0091424C"/>
    <w:rsid w:val="009C029A"/>
    <w:rsid w:val="009E53B6"/>
    <w:rsid w:val="00A00A11"/>
    <w:rsid w:val="00A015D3"/>
    <w:rsid w:val="00A3737F"/>
    <w:rsid w:val="00A95A9B"/>
    <w:rsid w:val="00B503D1"/>
    <w:rsid w:val="00B80900"/>
    <w:rsid w:val="00B82AA0"/>
    <w:rsid w:val="00BD1B07"/>
    <w:rsid w:val="00C164DD"/>
    <w:rsid w:val="00C22965"/>
    <w:rsid w:val="00C72B20"/>
    <w:rsid w:val="00C76DA7"/>
    <w:rsid w:val="00D50417"/>
    <w:rsid w:val="00D61FE5"/>
    <w:rsid w:val="00D85230"/>
    <w:rsid w:val="00DF3A50"/>
    <w:rsid w:val="00E100A4"/>
    <w:rsid w:val="00E43167"/>
    <w:rsid w:val="00E5622E"/>
    <w:rsid w:val="00E73796"/>
    <w:rsid w:val="00E96B82"/>
    <w:rsid w:val="00EE7735"/>
    <w:rsid w:val="00EF1B7E"/>
    <w:rsid w:val="00F12BBD"/>
    <w:rsid w:val="00F5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6</cp:revision>
  <cp:lastPrinted>2019-09-11T23:42:00Z</cp:lastPrinted>
  <dcterms:created xsi:type="dcterms:W3CDTF">2019-09-11T23:37:00Z</dcterms:created>
  <dcterms:modified xsi:type="dcterms:W3CDTF">2020-08-17T17:53:00Z</dcterms:modified>
</cp:coreProperties>
</file>