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14:paraId="0043FA37" w14:textId="77777777" w:rsidTr="00C43E59">
        <w:tc>
          <w:tcPr>
            <w:tcW w:w="2335" w:type="dxa"/>
            <w:tcMar>
              <w:top w:w="0" w:type="dxa"/>
              <w:left w:w="108" w:type="dxa"/>
              <w:bottom w:w="0" w:type="dxa"/>
              <w:right w:w="108" w:type="dxa"/>
            </w:tcMar>
            <w:hideMark/>
          </w:tcPr>
          <w:p w14:paraId="745D632B" w14:textId="793B1EBB" w:rsidR="00C43E59" w:rsidRDefault="00BA4E57">
            <w:pPr>
              <w:rPr>
                <w:sz w:val="28"/>
                <w:szCs w:val="28"/>
                <w:u w:val="single"/>
              </w:rPr>
            </w:pPr>
            <w:r>
              <w:rPr>
                <w:noProof/>
              </w:rPr>
              <w:drawing>
                <wp:inline distT="0" distB="0" distL="0" distR="0" wp14:anchorId="6C16D6C7" wp14:editId="4379F59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7B6DB6AD" w14:textId="77777777"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3B05F89E" w14:textId="77777777" w:rsidR="00FE626F" w:rsidRPr="006150F2" w:rsidRDefault="00FE626F" w:rsidP="00FE626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FE626F" w14:paraId="6E3EE073" w14:textId="77777777" w:rsidTr="00663F8C">
        <w:tc>
          <w:tcPr>
            <w:tcW w:w="9350" w:type="dxa"/>
            <w:shd w:val="clear" w:color="auto" w:fill="00FFFF"/>
          </w:tcPr>
          <w:p w14:paraId="6F1FA348" w14:textId="77777777" w:rsidR="00FE626F" w:rsidRPr="00C22965" w:rsidRDefault="00FE626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2BC7F1DA"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095F2DE"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92EABF" w14:textId="77777777" w:rsidR="00FE626F" w:rsidRPr="00C43E59"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644486D" w14:textId="77777777" w:rsidR="00FE626F" w:rsidRPr="00093337" w:rsidRDefault="00FE626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749B496C"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45CAD8C"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27A8A54"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19BABD"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101DD92D" w14:textId="77777777" w:rsidR="00FE626F" w:rsidRPr="00C22965" w:rsidRDefault="00FE626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64215821" w14:textId="77777777" w:rsidR="00FE626F" w:rsidRDefault="00FE626F" w:rsidP="00663F8C">
            <w:pPr>
              <w:rPr>
                <w:rFonts w:ascii="Arial" w:hAnsi="Arial" w:cs="Arial"/>
                <w:sz w:val="20"/>
                <w:szCs w:val="20"/>
                <w:highlight w:val="cyan"/>
              </w:rPr>
            </w:pPr>
          </w:p>
        </w:tc>
      </w:tr>
    </w:tbl>
    <w:p w14:paraId="7D357C48" w14:textId="77777777" w:rsidR="00FE626F" w:rsidRPr="006150F2" w:rsidRDefault="00FE626F" w:rsidP="00FE626F">
      <w:pPr>
        <w:rPr>
          <w:rFonts w:ascii="Arial" w:hAnsi="Arial" w:cs="Arial"/>
          <w:b/>
          <w:bCs/>
          <w:smallCaps/>
          <w:sz w:val="20"/>
          <w:szCs w:val="20"/>
        </w:rPr>
      </w:pPr>
    </w:p>
    <w:p w14:paraId="07EDD490" w14:textId="77777777" w:rsidR="00FE626F" w:rsidRPr="006150F2" w:rsidRDefault="00FE626F" w:rsidP="00FE626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4A005C46" w14:textId="77777777" w:rsidR="00FE626F" w:rsidRPr="00C33869" w:rsidRDefault="00FE626F" w:rsidP="00FE626F">
      <w:pPr>
        <w:rPr>
          <w:rFonts w:ascii="Arial" w:hAnsi="Arial" w:cs="Arial"/>
          <w:sz w:val="20"/>
          <w:szCs w:val="20"/>
        </w:rPr>
      </w:pPr>
    </w:p>
    <w:p w14:paraId="0AE0B99B"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advisor,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A3D306B" w14:textId="77777777" w:rsidR="00FE626F" w:rsidRPr="00C33869" w:rsidRDefault="00FE626F" w:rsidP="00FE626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48777327"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298989CB" w14:textId="77777777" w:rsidR="00FE626F" w:rsidRPr="006150F2" w:rsidRDefault="00FE626F" w:rsidP="00FE626F">
      <w:pPr>
        <w:rPr>
          <w:rFonts w:ascii="Arial" w:hAnsi="Arial" w:cs="Arial"/>
          <w:sz w:val="20"/>
          <w:szCs w:val="20"/>
        </w:rPr>
      </w:pPr>
      <w:bookmarkStart w:id="0" w:name="_GoBack"/>
      <w:bookmarkEnd w:id="0"/>
    </w:p>
    <w:p w14:paraId="1C77F66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4135B0F4" w14:textId="77777777" w:rsidR="00FE626F" w:rsidRPr="006150F2" w:rsidRDefault="00FE626F" w:rsidP="00FE626F">
      <w:pPr>
        <w:rPr>
          <w:rFonts w:ascii="Arial" w:hAnsi="Arial" w:cs="Arial"/>
          <w:sz w:val="20"/>
          <w:szCs w:val="20"/>
        </w:rPr>
      </w:pPr>
    </w:p>
    <w:p w14:paraId="43D2560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773C59FC" w14:textId="77777777" w:rsidR="00FE626F" w:rsidRPr="00C33869" w:rsidRDefault="00FE626F" w:rsidP="00FE626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6154FEE6" w14:textId="77777777" w:rsidR="00FE626F" w:rsidRPr="006150F2" w:rsidRDefault="00FE626F" w:rsidP="00FE626F">
      <w:pPr>
        <w:rPr>
          <w:rFonts w:ascii="Arial" w:hAnsi="Arial" w:cs="Arial"/>
          <w:bCs/>
          <w:sz w:val="20"/>
          <w:szCs w:val="20"/>
        </w:rPr>
      </w:pPr>
    </w:p>
    <w:p w14:paraId="14C39C31"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2F4BC716" w14:textId="77777777" w:rsidR="00FE626F" w:rsidRPr="006150F2" w:rsidRDefault="00FE626F" w:rsidP="00FE626F">
      <w:pPr>
        <w:rPr>
          <w:rFonts w:ascii="Arial" w:hAnsi="Arial" w:cs="Arial"/>
          <w:bCs/>
          <w:sz w:val="20"/>
          <w:szCs w:val="20"/>
        </w:rPr>
      </w:pPr>
    </w:p>
    <w:p w14:paraId="0921752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6399258C" w14:textId="77777777" w:rsidR="00FE626F" w:rsidRPr="00C33869" w:rsidRDefault="00FE626F" w:rsidP="00FE626F">
      <w:pPr>
        <w:rPr>
          <w:rFonts w:ascii="Arial" w:hAnsi="Arial" w:cs="Arial"/>
          <w:bCs/>
          <w:sz w:val="20"/>
          <w:szCs w:val="20"/>
        </w:rPr>
      </w:pPr>
    </w:p>
    <w:p w14:paraId="054262C6" w14:textId="77777777"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5ED40385" w14:textId="77777777" w:rsidR="00FE626F" w:rsidRPr="00C33869" w:rsidRDefault="00FE626F" w:rsidP="00FE626F">
      <w:pPr>
        <w:rPr>
          <w:rFonts w:ascii="Arial" w:hAnsi="Arial" w:cs="Arial"/>
          <w:bCs/>
          <w:sz w:val="20"/>
          <w:szCs w:val="20"/>
        </w:rPr>
      </w:pPr>
    </w:p>
    <w:p w14:paraId="0697EAFF" w14:textId="77777777" w:rsidR="00FE626F" w:rsidRPr="00C33869" w:rsidRDefault="00FE626F" w:rsidP="00FE626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0D1EFEC6" w14:textId="77777777" w:rsidR="00FE626F" w:rsidRPr="00C33869" w:rsidRDefault="00FE626F" w:rsidP="00FE626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7920A600"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748D576A" w14:textId="77777777" w:rsidR="00FE626F" w:rsidRPr="006150F2" w:rsidRDefault="00FE626F" w:rsidP="00FE626F">
      <w:pPr>
        <w:rPr>
          <w:rFonts w:ascii="Arial" w:hAnsi="Arial" w:cs="Arial"/>
          <w:bCs/>
          <w:sz w:val="20"/>
          <w:szCs w:val="20"/>
        </w:rPr>
      </w:pPr>
    </w:p>
    <w:p w14:paraId="6D5F82C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0429F813" w14:textId="77777777" w:rsidR="00FE626F" w:rsidRPr="00C33869" w:rsidRDefault="00FE626F" w:rsidP="00FE626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91E9F48"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6D177B5"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CEA1978"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2BDFEBB5" w14:textId="77777777" w:rsidR="00FE626F" w:rsidRPr="00C33869" w:rsidRDefault="00FE626F" w:rsidP="00FE626F">
      <w:pPr>
        <w:rPr>
          <w:rFonts w:ascii="Arial" w:hAnsi="Arial" w:cs="Arial"/>
          <w:bCs/>
          <w:sz w:val="20"/>
          <w:szCs w:val="20"/>
        </w:rPr>
      </w:pPr>
    </w:p>
    <w:p w14:paraId="486253CC"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xml:space="preserve">:  the National Institutes of Health. …the US Air Force Research Laboratory.  </w:t>
      </w:r>
      <w:proofErr w:type="gramStart"/>
      <w:r w:rsidRPr="00C33869">
        <w:rPr>
          <w:rFonts w:ascii="Arial" w:hAnsi="Arial" w:cs="Arial"/>
          <w:sz w:val="20"/>
          <w:szCs w:val="20"/>
          <w:highlight w:val="cyan"/>
        </w:rPr>
        <w:t>….the</w:t>
      </w:r>
      <w:proofErr w:type="gramEnd"/>
      <w:r w:rsidRPr="00C33869">
        <w:rPr>
          <w:rFonts w:ascii="Arial" w:hAnsi="Arial" w:cs="Arial"/>
          <w:sz w:val="20"/>
          <w:szCs w:val="20"/>
          <w:highlight w:val="cyan"/>
        </w:rPr>
        <w:t xml:space="preserve"> California Endowment, a private not-for-profit foundation.]</w:t>
      </w:r>
    </w:p>
    <w:p w14:paraId="7F35992A" w14:textId="77777777" w:rsidR="00FE626F" w:rsidRPr="006150F2" w:rsidRDefault="00FE626F" w:rsidP="00FE626F">
      <w:pPr>
        <w:rPr>
          <w:rFonts w:ascii="Arial" w:hAnsi="Arial" w:cs="Arial"/>
          <w:sz w:val="20"/>
          <w:szCs w:val="20"/>
        </w:rPr>
      </w:pPr>
    </w:p>
    <w:p w14:paraId="4641DB37" w14:textId="77777777"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6783A9AA" w14:textId="77777777" w:rsidR="00FE626F" w:rsidRPr="006150F2" w:rsidRDefault="00FE626F" w:rsidP="00FE626F">
      <w:pPr>
        <w:rPr>
          <w:rFonts w:ascii="Arial" w:hAnsi="Arial" w:cs="Arial"/>
          <w:bCs/>
          <w:sz w:val="20"/>
          <w:szCs w:val="20"/>
        </w:rPr>
      </w:pPr>
    </w:p>
    <w:p w14:paraId="4110D30C" w14:textId="77777777" w:rsidR="00FE626F" w:rsidRPr="006150F2" w:rsidRDefault="00FE626F" w:rsidP="00FE626F">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3D7D499A" w14:textId="540C3702"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0A7D7569" w14:textId="77777777" w:rsidR="00FE626F" w:rsidRPr="006150F2" w:rsidRDefault="00FE626F" w:rsidP="00FE626F">
      <w:pPr>
        <w:rPr>
          <w:rFonts w:ascii="Arial" w:hAnsi="Arial" w:cs="Arial"/>
          <w:bCs/>
          <w:sz w:val="20"/>
          <w:szCs w:val="20"/>
        </w:rPr>
      </w:pPr>
    </w:p>
    <w:p w14:paraId="0A0DF62B" w14:textId="77777777" w:rsidR="00FE626F" w:rsidRPr="006150F2" w:rsidRDefault="00FE626F" w:rsidP="00FE626F">
      <w:pPr>
        <w:tabs>
          <w:tab w:val="left" w:pos="5940"/>
        </w:tabs>
        <w:spacing w:line="360" w:lineRule="auto"/>
        <w:rPr>
          <w:rFonts w:ascii="Arial" w:hAnsi="Arial" w:cs="Arial"/>
          <w:bCs/>
          <w:sz w:val="20"/>
          <w:szCs w:val="20"/>
        </w:rPr>
      </w:pPr>
    </w:p>
    <w:p w14:paraId="252854E0"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174CD717" w14:textId="77777777" w:rsidR="00FE626F" w:rsidRDefault="00FE626F" w:rsidP="00FE626F">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9E44C4B" w14:textId="77777777" w:rsidR="00FE626F" w:rsidRPr="006150F2" w:rsidRDefault="00FE626F" w:rsidP="00FE626F">
      <w:pPr>
        <w:pBdr>
          <w:bottom w:val="single" w:sz="12" w:space="1" w:color="auto"/>
        </w:pBdr>
        <w:tabs>
          <w:tab w:val="left" w:pos="5940"/>
        </w:tabs>
        <w:spacing w:line="360" w:lineRule="auto"/>
        <w:rPr>
          <w:rFonts w:ascii="Arial" w:hAnsi="Arial" w:cs="Arial"/>
          <w:bCs/>
          <w:sz w:val="20"/>
          <w:szCs w:val="20"/>
        </w:rPr>
      </w:pPr>
    </w:p>
    <w:p w14:paraId="464FC944" w14:textId="77777777" w:rsidR="00FE626F" w:rsidRPr="006150F2" w:rsidRDefault="00FE626F" w:rsidP="00FE626F">
      <w:pPr>
        <w:tabs>
          <w:tab w:val="left" w:pos="5940"/>
        </w:tabs>
        <w:rPr>
          <w:rFonts w:ascii="Arial" w:hAnsi="Arial" w:cs="Arial"/>
          <w:bCs/>
          <w:sz w:val="20"/>
          <w:szCs w:val="20"/>
        </w:rPr>
      </w:pPr>
    </w:p>
    <w:p w14:paraId="7DE8FE74" w14:textId="77777777" w:rsidR="00FE626F" w:rsidRPr="006150F2" w:rsidRDefault="00FE626F" w:rsidP="00FE626F">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E76B6A7" w14:textId="77777777" w:rsidR="00FE626F" w:rsidRPr="006150F2" w:rsidRDefault="00FE626F" w:rsidP="00FE626F">
      <w:pPr>
        <w:tabs>
          <w:tab w:val="left" w:pos="5940"/>
        </w:tabs>
        <w:rPr>
          <w:rFonts w:ascii="Arial" w:hAnsi="Arial" w:cs="Arial"/>
          <w:bCs/>
          <w:sz w:val="20"/>
          <w:szCs w:val="20"/>
        </w:rPr>
      </w:pPr>
    </w:p>
    <w:p w14:paraId="5B4A1116"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37E72E7" w14:textId="77777777" w:rsidR="00FE626F" w:rsidRPr="006150F2" w:rsidRDefault="00FE626F" w:rsidP="00FE626F">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50ACFB3" w14:textId="77777777" w:rsidR="00FE626F" w:rsidRPr="006150F2" w:rsidRDefault="00FE626F" w:rsidP="00FE626F">
      <w:pPr>
        <w:rPr>
          <w:sz w:val="20"/>
          <w:szCs w:val="20"/>
        </w:rPr>
      </w:pPr>
    </w:p>
    <w:sectPr w:rsidR="00FE626F"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70695591" w14:textId="77777777" w:rsidR="00FE626F" w:rsidRPr="009E2158" w:rsidRDefault="00FE626F" w:rsidP="00FE626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175E1D9" w:rsidR="007D6CF6" w:rsidRPr="00C54C74" w:rsidRDefault="00371377" w:rsidP="00A61B9A">
    <w:pPr>
      <w:pStyle w:val="Footer"/>
      <w:tabs>
        <w:tab w:val="clear" w:pos="4320"/>
        <w:tab w:val="clear" w:pos="8640"/>
        <w:tab w:val="center" w:pos="4590"/>
        <w:tab w:val="right" w:pos="9360"/>
      </w:tabs>
    </w:pPr>
    <w:r>
      <w:rPr>
        <w:rFonts w:ascii="Arial" w:hAnsi="Arial" w:cs="Arial"/>
        <w:noProof/>
        <w:sz w:val="18"/>
        <w:szCs w:val="18"/>
      </w:rPr>
      <w:t>Version: TI-1A19H-</w:t>
    </w:r>
    <w:r w:rsidR="005323A7">
      <w:rPr>
        <w:rFonts w:ascii="Arial" w:hAnsi="Arial" w:cs="Arial"/>
        <w:noProof/>
        <w:sz w:val="18"/>
        <w:szCs w:val="18"/>
      </w:rPr>
      <w:t>130820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683320">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683320">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385B2E01" w:rsidR="007D6CF6" w:rsidRDefault="00683320" w:rsidP="00A61B9A">
    <w:pPr>
      <w:pStyle w:val="Footer"/>
      <w:tabs>
        <w:tab w:val="clear" w:pos="4320"/>
        <w:tab w:val="clear" w:pos="8640"/>
        <w:tab w:val="center" w:pos="4590"/>
        <w:tab w:val="right" w:pos="9360"/>
      </w:tabs>
    </w:pPr>
    <w:r>
      <w:rPr>
        <w:rFonts w:ascii="Arial" w:hAnsi="Arial" w:cs="Arial"/>
        <w:noProof/>
        <w:sz w:val="18"/>
        <w:szCs w:val="18"/>
      </w:rPr>
      <w:t>Version: TI-1A19H-</w:t>
    </w:r>
    <w:r w:rsidR="005323A7">
      <w:rPr>
        <w:rFonts w:ascii="Arial" w:hAnsi="Arial" w:cs="Arial"/>
        <w:noProof/>
        <w:sz w:val="18"/>
        <w:szCs w:val="18"/>
      </w:rPr>
      <w:t>130820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163621D1" w:rsidR="007D6CF6" w:rsidRPr="005B75C7" w:rsidRDefault="008578A4">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27AB5"/>
    <w:rsid w:val="001532B1"/>
    <w:rsid w:val="00217A17"/>
    <w:rsid w:val="003614F4"/>
    <w:rsid w:val="00371377"/>
    <w:rsid w:val="003D3093"/>
    <w:rsid w:val="00463531"/>
    <w:rsid w:val="004C6854"/>
    <w:rsid w:val="005323A7"/>
    <w:rsid w:val="005A4168"/>
    <w:rsid w:val="006150F2"/>
    <w:rsid w:val="00683320"/>
    <w:rsid w:val="006C65D7"/>
    <w:rsid w:val="006F059B"/>
    <w:rsid w:val="007221D7"/>
    <w:rsid w:val="00770A13"/>
    <w:rsid w:val="00786395"/>
    <w:rsid w:val="007E2DC7"/>
    <w:rsid w:val="008578A4"/>
    <w:rsid w:val="008C5584"/>
    <w:rsid w:val="009A6D08"/>
    <w:rsid w:val="009E53B6"/>
    <w:rsid w:val="00A61B9A"/>
    <w:rsid w:val="00B878D2"/>
    <w:rsid w:val="00BA36F3"/>
    <w:rsid w:val="00BA4E57"/>
    <w:rsid w:val="00BC14BA"/>
    <w:rsid w:val="00C33869"/>
    <w:rsid w:val="00C43E59"/>
    <w:rsid w:val="00C54C74"/>
    <w:rsid w:val="00CE5A6B"/>
    <w:rsid w:val="00DA1C0A"/>
    <w:rsid w:val="00DE4E23"/>
    <w:rsid w:val="00E56DBF"/>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740A-21DB-4FE8-A875-568070AD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2274</Words>
  <Characters>12081</Characters>
  <Application>Microsoft Office Word</Application>
  <DocSecurity>0</DocSecurity>
  <Lines>862</Lines>
  <Paragraphs>199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9</cp:revision>
  <dcterms:created xsi:type="dcterms:W3CDTF">2019-09-12T00:22:00Z</dcterms:created>
  <dcterms:modified xsi:type="dcterms:W3CDTF">2020-08-13T18:40:00Z</dcterms:modified>
</cp:coreProperties>
</file>