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093337" w14:paraId="44B7DBAC" w14:textId="77777777" w:rsidTr="00093337">
        <w:tc>
          <w:tcPr>
            <w:tcW w:w="2335" w:type="dxa"/>
            <w:tcMar>
              <w:top w:w="0" w:type="dxa"/>
              <w:left w:w="108" w:type="dxa"/>
              <w:bottom w:w="0" w:type="dxa"/>
              <w:right w:w="108" w:type="dxa"/>
            </w:tcMar>
            <w:hideMark/>
          </w:tcPr>
          <w:p w14:paraId="75832415" w14:textId="704460F3" w:rsidR="00093337" w:rsidRDefault="0014598B">
            <w:pPr>
              <w:rPr>
                <w:sz w:val="28"/>
                <w:szCs w:val="28"/>
                <w:u w:val="single"/>
              </w:rPr>
            </w:pPr>
            <w:r>
              <w:rPr>
                <w:noProof/>
              </w:rPr>
              <w:drawing>
                <wp:inline distT="0" distB="0" distL="0" distR="0" wp14:anchorId="0A483D39" wp14:editId="4102CCD0">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DECC7CA" w14:textId="77777777" w:rsidR="00E5622E" w:rsidRPr="0050661F" w:rsidRDefault="00E5622E" w:rsidP="00E5622E">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1FBC82A5" w:rsidR="00093337" w:rsidRPr="00093337" w:rsidRDefault="00093337">
            <w:pPr>
              <w:jc w:val="center"/>
              <w:rPr>
                <w:rFonts w:asciiTheme="minorHAnsi" w:hAnsiTheme="minorHAnsi"/>
                <w:sz w:val="28"/>
                <w:szCs w:val="28"/>
                <w:u w:val="single"/>
              </w:rPr>
            </w:pPr>
          </w:p>
        </w:tc>
      </w:tr>
    </w:tbl>
    <w:p w14:paraId="69D90629" w14:textId="218802A7" w:rsidR="0091424C" w:rsidRPr="006A31C2" w:rsidRDefault="0091424C" w:rsidP="00093337">
      <w:pP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lastRenderedPageBreak/>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56419DB" w:rsidR="0091424C" w:rsidRPr="006A31C2" w:rsidRDefault="00913699" w:rsidP="00F12BBD">
      <w:pPr>
        <w:rPr>
          <w:rFonts w:ascii="Arial" w:hAnsi="Arial" w:cs="Arial"/>
          <w:bCs/>
          <w:sz w:val="20"/>
          <w:szCs w:val="20"/>
        </w:rPr>
      </w:pPr>
      <w:r>
        <w:rPr>
          <w:rFonts w:ascii="Arial" w:hAnsi="Arial" w:cs="Arial"/>
          <w:bCs/>
          <w:sz w:val="20"/>
          <w:szCs w:val="20"/>
        </w:rPr>
        <w:t>HMC</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lastRenderedPageBreak/>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bookmarkStart w:id="0" w:name="_GoBack"/>
      <w:bookmarkEnd w:id="0"/>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75685464" w:rsidR="00026413" w:rsidRPr="00A3737F" w:rsidRDefault="00D61FE5" w:rsidP="00C86473">
    <w:pPr>
      <w:pStyle w:val="Footer"/>
      <w:tabs>
        <w:tab w:val="clear" w:pos="4320"/>
        <w:tab w:val="clear" w:pos="8640"/>
        <w:tab w:val="center" w:pos="4590"/>
        <w:tab w:val="left" w:pos="7200"/>
        <w:tab w:val="left" w:pos="7290"/>
        <w:tab w:val="right" w:pos="9360"/>
      </w:tabs>
    </w:pPr>
    <w:r>
      <w:rPr>
        <w:rFonts w:ascii="Arial" w:hAnsi="Arial" w:cs="Arial"/>
        <w:noProof/>
        <w:sz w:val="18"/>
        <w:szCs w:val="18"/>
      </w:rPr>
      <w:t xml:space="preserve">Version: </w:t>
    </w:r>
    <w:r w:rsidR="00C86473" w:rsidRPr="00C86473">
      <w:rPr>
        <w:rFonts w:ascii="Arial" w:hAnsi="Arial" w:cs="Arial"/>
        <w:noProof/>
        <w:sz w:val="18"/>
        <w:szCs w:val="18"/>
      </w:rPr>
      <w:t>T-1C19H-</w:t>
    </w:r>
    <w:r w:rsidR="00913699">
      <w:rPr>
        <w:rFonts w:ascii="Arial" w:hAnsi="Arial" w:cs="Arial"/>
        <w:noProof/>
        <w:sz w:val="18"/>
        <w:szCs w:val="18"/>
      </w:rPr>
      <w:t>1610</w:t>
    </w:r>
    <w:r w:rsidR="00C86473" w:rsidRPr="00C86473">
      <w:rPr>
        <w:rFonts w:ascii="Arial" w:hAnsi="Arial" w:cs="Arial"/>
        <w:noProof/>
        <w:sz w:val="18"/>
        <w:szCs w:val="18"/>
      </w:rPr>
      <w:t>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82AA0">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82AA0">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4C1561A0" w:rsidR="00026413" w:rsidRPr="00C76DA7" w:rsidRDefault="00D61FE5"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C86473" w:rsidRPr="00C86473">
      <w:rPr>
        <w:rFonts w:ascii="Arial" w:hAnsi="Arial" w:cs="Arial"/>
        <w:noProof/>
        <w:sz w:val="18"/>
        <w:szCs w:val="18"/>
      </w:rPr>
      <w:t>T-1C19H-</w:t>
    </w:r>
    <w:r w:rsidR="00913699">
      <w:rPr>
        <w:rFonts w:ascii="Arial" w:hAnsi="Arial" w:cs="Arial"/>
        <w:noProof/>
        <w:sz w:val="18"/>
        <w:szCs w:val="18"/>
      </w:rPr>
      <w:t>1610</w:t>
    </w:r>
    <w:r w:rsidR="00C86473" w:rsidRPr="00C86473">
      <w:rPr>
        <w:rFonts w:ascii="Arial" w:hAnsi="Arial" w:cs="Arial"/>
        <w:noProof/>
        <w:sz w:val="18"/>
        <w:szCs w:val="18"/>
      </w:rPr>
      <w:t>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82AA0">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82AA0">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0E0C3BCF" w:rsidR="00026413" w:rsidRPr="005B75C7" w:rsidRDefault="00B82AA0">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1202EB"/>
    <w:rsid w:val="0014598B"/>
    <w:rsid w:val="00261E76"/>
    <w:rsid w:val="002C5C32"/>
    <w:rsid w:val="002C69AA"/>
    <w:rsid w:val="0036138F"/>
    <w:rsid w:val="003671C0"/>
    <w:rsid w:val="00385908"/>
    <w:rsid w:val="003B6445"/>
    <w:rsid w:val="003F3EAF"/>
    <w:rsid w:val="003F4AA0"/>
    <w:rsid w:val="00496DA5"/>
    <w:rsid w:val="004F57E9"/>
    <w:rsid w:val="005213BE"/>
    <w:rsid w:val="00537A49"/>
    <w:rsid w:val="006A31C2"/>
    <w:rsid w:val="007221D7"/>
    <w:rsid w:val="0076082E"/>
    <w:rsid w:val="00887F6C"/>
    <w:rsid w:val="00913699"/>
    <w:rsid w:val="0091424C"/>
    <w:rsid w:val="009C029A"/>
    <w:rsid w:val="009E53B6"/>
    <w:rsid w:val="00A00A11"/>
    <w:rsid w:val="00A015D3"/>
    <w:rsid w:val="00A3737F"/>
    <w:rsid w:val="00A95A9B"/>
    <w:rsid w:val="00B503D1"/>
    <w:rsid w:val="00B80900"/>
    <w:rsid w:val="00B82AA0"/>
    <w:rsid w:val="00BD1B07"/>
    <w:rsid w:val="00C164DD"/>
    <w:rsid w:val="00C22965"/>
    <w:rsid w:val="00C72B20"/>
    <w:rsid w:val="00C76DA7"/>
    <w:rsid w:val="00C86473"/>
    <w:rsid w:val="00D50417"/>
    <w:rsid w:val="00D61FE5"/>
    <w:rsid w:val="00D85230"/>
    <w:rsid w:val="00DF3A50"/>
    <w:rsid w:val="00E100A4"/>
    <w:rsid w:val="00E43167"/>
    <w:rsid w:val="00E5622E"/>
    <w:rsid w:val="00E73796"/>
    <w:rsid w:val="00E96B82"/>
    <w:rsid w:val="00EE7735"/>
    <w:rsid w:val="00EF1B7E"/>
    <w:rsid w:val="00F12BBD"/>
    <w:rsid w:val="00F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cp:lastPrinted>2019-09-11T23:42:00Z</cp:lastPrinted>
  <dcterms:created xsi:type="dcterms:W3CDTF">2019-09-11T23:37:00Z</dcterms:created>
  <dcterms:modified xsi:type="dcterms:W3CDTF">2020-10-16T23:17:00Z</dcterms:modified>
</cp:coreProperties>
</file>