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093337" w14:paraId="44B7DBAC" w14:textId="77777777" w:rsidTr="00940C8F">
        <w:tc>
          <w:tcPr>
            <w:tcW w:w="3516" w:type="dxa"/>
            <w:tcMar>
              <w:top w:w="0" w:type="dxa"/>
              <w:left w:w="108" w:type="dxa"/>
              <w:bottom w:w="0" w:type="dxa"/>
              <w:right w:w="108" w:type="dxa"/>
            </w:tcMar>
            <w:hideMark/>
          </w:tcPr>
          <w:p w14:paraId="75832415" w14:textId="20174BE6" w:rsidR="00093337" w:rsidRPr="00940C8F" w:rsidRDefault="00940C8F">
            <w:pPr>
              <w:rPr>
                <w:noProof/>
              </w:rPr>
            </w:pPr>
            <w:r>
              <w:rPr>
                <w:noProof/>
              </w:rPr>
              <w:drawing>
                <wp:inline distT="0" distB="0" distL="0" distR="0" wp14:anchorId="2DBDA9D6" wp14:editId="6029348E">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7"/>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53CEF2E8" w14:textId="77777777" w:rsidR="00FA6672" w:rsidRDefault="00FA6672" w:rsidP="00FA6672">
            <w:pPr>
              <w:rPr>
                <w:rFonts w:asciiTheme="minorHAnsi" w:hAnsiTheme="minorHAnsi" w:cs="Arial"/>
                <w:b/>
                <w:bCs/>
                <w:i/>
                <w:smallCaps/>
                <w:sz w:val="28"/>
                <w:szCs w:val="20"/>
                <w:highlight w:val="cyan"/>
              </w:rPr>
            </w:pPr>
          </w:p>
          <w:p w14:paraId="274F9F6D" w14:textId="77777777" w:rsidR="00FA6672" w:rsidRPr="0050661F" w:rsidRDefault="00FA6672" w:rsidP="00FA6672">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02D1023D" w:rsidR="00093337" w:rsidRPr="00093337" w:rsidRDefault="00093337">
            <w:pPr>
              <w:jc w:val="center"/>
              <w:rPr>
                <w:rFonts w:asciiTheme="minorHAnsi" w:hAnsiTheme="minorHAnsi"/>
                <w:sz w:val="28"/>
                <w:szCs w:val="28"/>
                <w:u w:val="single"/>
              </w:rPr>
            </w:pPr>
          </w:p>
        </w:tc>
      </w:tr>
    </w:tbl>
    <w:p w14:paraId="798F59BF" w14:textId="77777777" w:rsidR="00940C8F" w:rsidRPr="00C33869" w:rsidRDefault="00940C8F" w:rsidP="00940C8F">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4D81D29F" w:rsidR="00C76DA7" w:rsidRDefault="00C76DA7" w:rsidP="00940C8F">
      <w:pPr>
        <w:rPr>
          <w:rFonts w:ascii="Arial" w:hAnsi="Arial" w:cs="Arial"/>
          <w:sz w:val="20"/>
          <w:szCs w:val="20"/>
          <w:u w:val="single"/>
        </w:rPr>
      </w:pPr>
    </w:p>
    <w:p w14:paraId="087A041E" w14:textId="77777777" w:rsidR="00940C8F" w:rsidRPr="006A31C2" w:rsidRDefault="00940C8F" w:rsidP="00940C8F">
      <w:pP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7292E228"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w:t>
      </w:r>
      <w:r w:rsidR="008140A9">
        <w:rPr>
          <w:rFonts w:ascii="Arial" w:hAnsi="Arial" w:cs="Arial"/>
          <w:sz w:val="20"/>
          <w:szCs w:val="20"/>
        </w:rPr>
        <w:t>Keck Graduate Institute</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9F96988"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r w:rsidR="000C6373" w:rsidRPr="006A31C2">
        <w:rPr>
          <w:rFonts w:ascii="Arial" w:hAnsi="Arial" w:cs="Arial"/>
          <w:bCs/>
          <w:sz w:val="20"/>
          <w:szCs w:val="20"/>
          <w:highlight w:val="cyan"/>
        </w:rPr>
        <w:t>projects</w:t>
      </w:r>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3BC85AB5" w:rsidR="0091424C" w:rsidRPr="006A31C2" w:rsidRDefault="00823E9B" w:rsidP="00F12BBD">
      <w:pPr>
        <w:rPr>
          <w:rFonts w:ascii="Arial" w:hAnsi="Arial" w:cs="Arial"/>
          <w:bCs/>
          <w:sz w:val="20"/>
          <w:szCs w:val="20"/>
        </w:rPr>
      </w:pPr>
      <w:r>
        <w:rPr>
          <w:rFonts w:ascii="Arial" w:hAnsi="Arial" w:cs="Arial"/>
          <w:bCs/>
          <w:sz w:val="20"/>
          <w:szCs w:val="20"/>
        </w:rPr>
        <w:t>KGI</w:t>
      </w:r>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w:t>
      </w:r>
      <w:bookmarkStart w:id="0" w:name="_GoBack"/>
      <w:bookmarkEnd w:id="0"/>
      <w:r w:rsidR="00F12BBD" w:rsidRPr="006A31C2">
        <w:rPr>
          <w:rFonts w:ascii="Arial" w:hAnsi="Arial" w:cs="Arial"/>
          <w:bCs/>
          <w:sz w:val="20"/>
          <w:szCs w:val="20"/>
          <w:highlight w:val="cyan"/>
        </w:rPr>
        <w:t>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0A0702">
      <w:pPr>
        <w:tabs>
          <w:tab w:val="left" w:pos="7200"/>
        </w:tabs>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167E42EE"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4DA7084" w14:textId="77777777" w:rsidR="00C86CE6" w:rsidRDefault="00C86CE6" w:rsidP="00C86CE6">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4B1B3971" w14:textId="77777777" w:rsidR="00C86CE6" w:rsidRPr="006150F2" w:rsidRDefault="00C86CE6" w:rsidP="00C86CE6">
      <w:pPr>
        <w:pBdr>
          <w:bottom w:val="single" w:sz="12" w:space="1" w:color="auto"/>
        </w:pBdr>
        <w:tabs>
          <w:tab w:val="left" w:pos="5940"/>
        </w:tabs>
        <w:spacing w:line="360" w:lineRule="auto"/>
        <w:rPr>
          <w:rFonts w:ascii="Arial" w:hAnsi="Arial" w:cs="Arial"/>
          <w:bCs/>
          <w:sz w:val="20"/>
          <w:szCs w:val="20"/>
        </w:rPr>
      </w:pPr>
    </w:p>
    <w:p w14:paraId="6E777472" w14:textId="77777777" w:rsidR="00C86CE6" w:rsidRPr="006150F2" w:rsidRDefault="00C86CE6" w:rsidP="00C86CE6">
      <w:pPr>
        <w:tabs>
          <w:tab w:val="left" w:pos="5940"/>
        </w:tabs>
        <w:rPr>
          <w:rFonts w:ascii="Arial" w:hAnsi="Arial" w:cs="Arial"/>
          <w:bCs/>
          <w:sz w:val="20"/>
          <w:szCs w:val="20"/>
        </w:rPr>
      </w:pPr>
    </w:p>
    <w:p w14:paraId="77BB35CB" w14:textId="77777777" w:rsidR="00C86CE6" w:rsidRPr="006150F2" w:rsidRDefault="00C86CE6" w:rsidP="00C86CE6">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40B9AAA" w14:textId="77777777" w:rsidR="00C86CE6" w:rsidRPr="006150F2" w:rsidRDefault="00C86CE6" w:rsidP="00C86CE6">
      <w:pPr>
        <w:tabs>
          <w:tab w:val="left" w:pos="5940"/>
        </w:tabs>
        <w:rPr>
          <w:rFonts w:ascii="Arial" w:hAnsi="Arial" w:cs="Arial"/>
          <w:bCs/>
          <w:sz w:val="20"/>
          <w:szCs w:val="20"/>
        </w:rPr>
      </w:pPr>
    </w:p>
    <w:p w14:paraId="2C395795"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2EE1B138" w14:textId="77777777" w:rsidR="00C86CE6" w:rsidRPr="006150F2" w:rsidRDefault="00C86CE6" w:rsidP="00C86CE6">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DFF384C" w14:textId="73BDCBC2" w:rsidR="00026413" w:rsidRPr="006A31C2" w:rsidRDefault="00026413" w:rsidP="00C86CE6">
      <w:pPr>
        <w:tabs>
          <w:tab w:val="left" w:pos="5940"/>
        </w:tabs>
        <w:spacing w:line="360" w:lineRule="auto"/>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32CD39AD" w:rsidR="00026413" w:rsidRPr="00A3737F" w:rsidRDefault="008110FE" w:rsidP="000A0702">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0A0702" w:rsidRPr="000A0702">
      <w:rPr>
        <w:rFonts w:ascii="Arial" w:hAnsi="Arial" w:cs="Arial"/>
        <w:noProof/>
        <w:sz w:val="18"/>
        <w:szCs w:val="18"/>
      </w:rPr>
      <w:t>T-1C19K-</w:t>
    </w:r>
    <w:r w:rsidR="000C6373">
      <w:rPr>
        <w:rFonts w:ascii="Arial" w:hAnsi="Arial" w:cs="Arial"/>
        <w:noProof/>
        <w:sz w:val="18"/>
        <w:szCs w:val="18"/>
      </w:rPr>
      <w:t>230321</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C86CE6">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C86CE6">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5767AD6D" w:rsidR="00026413" w:rsidRPr="00C76DA7" w:rsidRDefault="008110FE"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0A0702" w:rsidRPr="000A0702">
      <w:rPr>
        <w:rFonts w:ascii="Arial" w:hAnsi="Arial" w:cs="Arial"/>
        <w:noProof/>
        <w:sz w:val="18"/>
        <w:szCs w:val="18"/>
      </w:rPr>
      <w:t>T-1C19K-</w:t>
    </w:r>
    <w:r w:rsidR="000C6373">
      <w:rPr>
        <w:rFonts w:ascii="Arial" w:hAnsi="Arial" w:cs="Arial"/>
        <w:noProof/>
        <w:sz w:val="18"/>
        <w:szCs w:val="18"/>
      </w:rPr>
      <w:t>230321</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C86CE6">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C86CE6">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12E8A4FE" w:rsidR="00026413" w:rsidRPr="005B75C7" w:rsidRDefault="00A926B1">
    <w:pPr>
      <w:pStyle w:val="Header"/>
      <w:jc w:val="right"/>
      <w:rPr>
        <w:rFonts w:ascii="Calibri" w:hAnsi="Calibri"/>
        <w:bCs/>
        <w:iCs/>
        <w:sz w:val="22"/>
        <w:szCs w:val="22"/>
      </w:rPr>
    </w:pPr>
    <w:r>
      <w:rPr>
        <w:rFonts w:ascii="Calibri" w:hAnsi="Calibri"/>
        <w:bCs/>
        <w:iCs/>
        <w:sz w:val="22"/>
        <w:szCs w:val="22"/>
        <w:highlight w:val="cyan"/>
      </w:rPr>
      <w:t>KGI</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64FE"/>
    <w:rsid w:val="000968B2"/>
    <w:rsid w:val="000A0702"/>
    <w:rsid w:val="000C6373"/>
    <w:rsid w:val="001202EB"/>
    <w:rsid w:val="0014598B"/>
    <w:rsid w:val="00261E76"/>
    <w:rsid w:val="002C5C32"/>
    <w:rsid w:val="002C69AA"/>
    <w:rsid w:val="0036138F"/>
    <w:rsid w:val="003671C0"/>
    <w:rsid w:val="00385908"/>
    <w:rsid w:val="003B6445"/>
    <w:rsid w:val="003F3EAF"/>
    <w:rsid w:val="003F4AA0"/>
    <w:rsid w:val="00496DA5"/>
    <w:rsid w:val="005213BE"/>
    <w:rsid w:val="005E7E4D"/>
    <w:rsid w:val="006A31C2"/>
    <w:rsid w:val="007221D7"/>
    <w:rsid w:val="0076082E"/>
    <w:rsid w:val="007C2EE0"/>
    <w:rsid w:val="008110FE"/>
    <w:rsid w:val="008140A9"/>
    <w:rsid w:val="00823E9B"/>
    <w:rsid w:val="00887F6C"/>
    <w:rsid w:val="0091424C"/>
    <w:rsid w:val="00940C8F"/>
    <w:rsid w:val="009A11DC"/>
    <w:rsid w:val="009C029A"/>
    <w:rsid w:val="009E53B6"/>
    <w:rsid w:val="00A00A11"/>
    <w:rsid w:val="00A015D3"/>
    <w:rsid w:val="00A3737F"/>
    <w:rsid w:val="00A926B1"/>
    <w:rsid w:val="00A95A9B"/>
    <w:rsid w:val="00AD3479"/>
    <w:rsid w:val="00B503D1"/>
    <w:rsid w:val="00B80900"/>
    <w:rsid w:val="00BD1B07"/>
    <w:rsid w:val="00C04556"/>
    <w:rsid w:val="00C164DD"/>
    <w:rsid w:val="00C22965"/>
    <w:rsid w:val="00C72B20"/>
    <w:rsid w:val="00C76DA7"/>
    <w:rsid w:val="00C86CE6"/>
    <w:rsid w:val="00D50417"/>
    <w:rsid w:val="00D85230"/>
    <w:rsid w:val="00DF3A50"/>
    <w:rsid w:val="00E100A4"/>
    <w:rsid w:val="00E43167"/>
    <w:rsid w:val="00E73796"/>
    <w:rsid w:val="00E96B82"/>
    <w:rsid w:val="00EE7735"/>
    <w:rsid w:val="00EF1B7E"/>
    <w:rsid w:val="00F12BBD"/>
    <w:rsid w:val="00F55655"/>
    <w:rsid w:val="00FA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12</cp:revision>
  <cp:lastPrinted>2019-09-11T23:40:00Z</cp:lastPrinted>
  <dcterms:created xsi:type="dcterms:W3CDTF">2019-09-11T23:36:00Z</dcterms:created>
  <dcterms:modified xsi:type="dcterms:W3CDTF">2021-03-23T17:59:00Z</dcterms:modified>
</cp:coreProperties>
</file>